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80EA" w14:textId="6356597C" w:rsidR="00E5490F" w:rsidRDefault="00432B43" w:rsidP="00432B43">
      <w:pPr>
        <w:rPr>
          <w:rFonts w:ascii="Arial" w:hAnsi="Arial" w:cs="Arial"/>
        </w:rPr>
      </w:pPr>
      <w:r w:rsidRPr="00432B43">
        <w:rPr>
          <w:rFonts w:ascii="Arial" w:hAnsi="Arial" w:cs="Arial"/>
          <w:noProof/>
        </w:rPr>
        <w:drawing>
          <wp:inline distT="0" distB="0" distL="0" distR="0" wp14:anchorId="28850128" wp14:editId="09E4200A">
            <wp:extent cx="1448016" cy="653235"/>
            <wp:effectExtent l="0" t="0" r="0" b="0"/>
            <wp:docPr id="2" name="Picture 2" descr="C:\Users\tbuchanan\OneDrive - CFMWS SBMFC\Desktop\Fitness &amp; Sports\Logos\CFMWS\CFMWS_LOGO-ONELINE_PSP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uchanan\OneDrive - CFMWS SBMFC\Desktop\Fitness &amp; Sports\Logos\CFMWS\CFMWS_LOGO-ONELINE_PSP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074" cy="65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Sport/Activity:</w:t>
      </w:r>
      <w:r>
        <w:rPr>
          <w:rFonts w:ascii="Arial" w:hAnsi="Arial" w:cs="Arial"/>
        </w:rPr>
        <w:tab/>
        <w:t>____________________________________________</w:t>
      </w:r>
    </w:p>
    <w:p w14:paraId="02B3CE01" w14:textId="2689C236" w:rsidR="00432B43" w:rsidRDefault="00432B43" w:rsidP="00432B43">
      <w:pPr>
        <w:rPr>
          <w:rFonts w:ascii="Arial" w:hAnsi="Arial" w:cs="Arial"/>
        </w:rPr>
      </w:pPr>
    </w:p>
    <w:p w14:paraId="0DEC5069" w14:textId="2310C328" w:rsidR="00432B43" w:rsidRDefault="00432B43" w:rsidP="00432B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Team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14:paraId="11F1C3BC" w14:textId="18684CD8" w:rsidR="00432B43" w:rsidRDefault="00432B43" w:rsidP="00432B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613F7A" w14:textId="23604CEA" w:rsidR="00432B43" w:rsidRDefault="00432B43" w:rsidP="00432B43">
      <w:pPr>
        <w:rPr>
          <w:rFonts w:ascii="Arial" w:hAnsi="Arial" w:cs="Arial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885"/>
        <w:gridCol w:w="5040"/>
        <w:gridCol w:w="2070"/>
        <w:gridCol w:w="1890"/>
        <w:gridCol w:w="2340"/>
      </w:tblGrid>
      <w:tr w:rsidR="00E526C2" w:rsidRPr="00860DD5" w14:paraId="6218A2A4" w14:textId="123D165A" w:rsidTr="00E526C2">
        <w:tc>
          <w:tcPr>
            <w:tcW w:w="1885" w:type="dxa"/>
          </w:tcPr>
          <w:p w14:paraId="6D935C29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Roster</w:t>
            </w:r>
          </w:p>
        </w:tc>
        <w:tc>
          <w:tcPr>
            <w:tcW w:w="5040" w:type="dxa"/>
          </w:tcPr>
          <w:p w14:paraId="494371DA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2070" w:type="dxa"/>
          </w:tcPr>
          <w:p w14:paraId="3B7393D5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Rank</w:t>
            </w:r>
          </w:p>
        </w:tc>
        <w:tc>
          <w:tcPr>
            <w:tcW w:w="1890" w:type="dxa"/>
          </w:tcPr>
          <w:p w14:paraId="5BFB31D6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Unit</w:t>
            </w:r>
          </w:p>
        </w:tc>
        <w:tc>
          <w:tcPr>
            <w:tcW w:w="2340" w:type="dxa"/>
          </w:tcPr>
          <w:p w14:paraId="4EB3C851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Local</w:t>
            </w:r>
          </w:p>
        </w:tc>
      </w:tr>
      <w:tr w:rsidR="00E526C2" w:rsidRPr="00860DD5" w14:paraId="7F00267A" w14:textId="2C1D4762" w:rsidTr="00E526C2">
        <w:tc>
          <w:tcPr>
            <w:tcW w:w="1885" w:type="dxa"/>
          </w:tcPr>
          <w:p w14:paraId="662457E6" w14:textId="7F904D64" w:rsidR="00E526C2" w:rsidRPr="00F444C5" w:rsidRDefault="005902E2" w:rsidP="00E5490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</w:t>
            </w:r>
            <w:r w:rsidR="00E526C2" w:rsidRPr="00F444C5">
              <w:rPr>
                <w:rFonts w:ascii="Arial" w:hAnsi="Arial" w:cs="Arial"/>
                <w:b/>
                <w:bCs/>
                <w:sz w:val="16"/>
                <w:szCs w:val="16"/>
              </w:rPr>
              <w:t>Team Captain</w:t>
            </w:r>
          </w:p>
        </w:tc>
        <w:tc>
          <w:tcPr>
            <w:tcW w:w="5040" w:type="dxa"/>
          </w:tcPr>
          <w:p w14:paraId="1B4D0918" w14:textId="6AFFBB73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75629ED4" w14:textId="20FF2BE1" w:rsidR="00E526C2" w:rsidRPr="00860DD5" w:rsidRDefault="00E526C2" w:rsidP="00F444C5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6374254C" w14:textId="10A8EAA7" w:rsidR="00E526C2" w:rsidRPr="00860DD5" w:rsidRDefault="00E526C2" w:rsidP="00F444C5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79C7BF3B" w14:textId="4A15A07D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26C2" w:rsidRPr="00860DD5" w14:paraId="5FCBA5CB" w14:textId="79ECB7D0" w:rsidTr="00E526C2">
        <w:tc>
          <w:tcPr>
            <w:tcW w:w="1885" w:type="dxa"/>
          </w:tcPr>
          <w:p w14:paraId="43D113D3" w14:textId="77777777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2.</w:t>
            </w:r>
          </w:p>
        </w:tc>
        <w:tc>
          <w:tcPr>
            <w:tcW w:w="5040" w:type="dxa"/>
          </w:tcPr>
          <w:p w14:paraId="46F26915" w14:textId="51A967CB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CB625E4" w14:textId="64E124EF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2D87ECF" w14:textId="40C7B2F4" w:rsidR="00E526C2" w:rsidRPr="00860DD5" w:rsidRDefault="00E526C2" w:rsidP="00F444C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685A304" w14:textId="0907FA84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6530702C" w14:textId="44E0D850" w:rsidTr="00E526C2">
        <w:tc>
          <w:tcPr>
            <w:tcW w:w="1885" w:type="dxa"/>
          </w:tcPr>
          <w:p w14:paraId="22A458AE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3.</w:t>
            </w:r>
          </w:p>
        </w:tc>
        <w:tc>
          <w:tcPr>
            <w:tcW w:w="5040" w:type="dxa"/>
          </w:tcPr>
          <w:p w14:paraId="15EACF53" w14:textId="2D708BA1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C205AE6" w14:textId="43B22C22" w:rsidR="00E526C2" w:rsidRPr="00860DD5" w:rsidRDefault="00E526C2" w:rsidP="00F444C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04C08CA" w14:textId="68F84076" w:rsidR="00E526C2" w:rsidRPr="00860DD5" w:rsidRDefault="00E526C2" w:rsidP="00F444C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FFA0220" w14:textId="679854E3" w:rsidR="00E526C2" w:rsidRPr="00860DD5" w:rsidRDefault="00E526C2" w:rsidP="00F06D0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0FCFF320" w14:textId="4BE526CB" w:rsidTr="00E526C2">
        <w:tc>
          <w:tcPr>
            <w:tcW w:w="1885" w:type="dxa"/>
          </w:tcPr>
          <w:p w14:paraId="0E4C2D37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4.</w:t>
            </w:r>
          </w:p>
        </w:tc>
        <w:tc>
          <w:tcPr>
            <w:tcW w:w="5040" w:type="dxa"/>
          </w:tcPr>
          <w:p w14:paraId="1B6F59AB" w14:textId="32709324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9CFC1ED" w14:textId="4475A8B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24F5B8A" w14:textId="037B0428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977B10C" w14:textId="1B5E15E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2F2B37E4" w14:textId="283B48AA" w:rsidTr="00E526C2">
        <w:tc>
          <w:tcPr>
            <w:tcW w:w="1885" w:type="dxa"/>
          </w:tcPr>
          <w:p w14:paraId="37AEDD54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5.</w:t>
            </w:r>
          </w:p>
        </w:tc>
        <w:tc>
          <w:tcPr>
            <w:tcW w:w="5040" w:type="dxa"/>
          </w:tcPr>
          <w:p w14:paraId="4A6DBD07" w14:textId="13792FF4" w:rsidR="00E526C2" w:rsidRPr="00860DD5" w:rsidRDefault="00E526C2" w:rsidP="004D05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EF98364" w14:textId="217DA8C1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53288F6" w14:textId="4F0FEF56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EBD4C77" w14:textId="45BB20B8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37A5E3D7" w14:textId="7FAADC8D" w:rsidTr="00E526C2">
        <w:tc>
          <w:tcPr>
            <w:tcW w:w="1885" w:type="dxa"/>
          </w:tcPr>
          <w:p w14:paraId="280BE452" w14:textId="77777777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6.</w:t>
            </w:r>
          </w:p>
        </w:tc>
        <w:tc>
          <w:tcPr>
            <w:tcW w:w="5040" w:type="dxa"/>
          </w:tcPr>
          <w:p w14:paraId="6B42E3FF" w14:textId="75458FC6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0318F0C" w14:textId="4121F710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84977EF" w14:textId="315D9DDF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58AC4A0" w14:textId="14ACD6DA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53CDD83A" w14:textId="5C8B344E" w:rsidTr="00E526C2">
        <w:tc>
          <w:tcPr>
            <w:tcW w:w="1885" w:type="dxa"/>
          </w:tcPr>
          <w:p w14:paraId="722282C0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7.</w:t>
            </w:r>
          </w:p>
        </w:tc>
        <w:tc>
          <w:tcPr>
            <w:tcW w:w="5040" w:type="dxa"/>
          </w:tcPr>
          <w:p w14:paraId="30FEFC48" w14:textId="50F7CE88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1212BCD" w14:textId="2A5084A2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09A228D" w14:textId="57E7FB61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42C5537" w14:textId="67ED463F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E875E64" w14:textId="014204E1" w:rsidR="00E5490F" w:rsidRDefault="00E5490F" w:rsidP="00F444C5">
      <w:pPr>
        <w:spacing w:line="360" w:lineRule="auto"/>
        <w:rPr>
          <w:rFonts w:ascii="Arial" w:hAnsi="Arial" w:cs="Arial"/>
        </w:rPr>
      </w:pPr>
    </w:p>
    <w:sectPr w:rsidR="00E5490F" w:rsidSect="00860D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56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9A9A" w14:textId="77777777" w:rsidR="006B3CE9" w:rsidRDefault="006B3CE9" w:rsidP="00D22439">
      <w:r>
        <w:separator/>
      </w:r>
    </w:p>
  </w:endnote>
  <w:endnote w:type="continuationSeparator" w:id="0">
    <w:p w14:paraId="15FE7436" w14:textId="77777777" w:rsidR="006B3CE9" w:rsidRDefault="006B3CE9" w:rsidP="00D2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1D83" w14:textId="77777777" w:rsidR="006158E5" w:rsidRDefault="00615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0783" w14:textId="12D235CF" w:rsidR="00860DD5" w:rsidRPr="006158E5" w:rsidRDefault="00860DD5" w:rsidP="00615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C9C8" w14:textId="77777777" w:rsidR="006158E5" w:rsidRDefault="00615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23F9" w14:textId="77777777" w:rsidR="006B3CE9" w:rsidRDefault="006B3CE9" w:rsidP="00D22439">
      <w:r>
        <w:separator/>
      </w:r>
    </w:p>
  </w:footnote>
  <w:footnote w:type="continuationSeparator" w:id="0">
    <w:p w14:paraId="51DBD831" w14:textId="77777777" w:rsidR="006B3CE9" w:rsidRDefault="006B3CE9" w:rsidP="00D2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45C2" w14:textId="77777777" w:rsidR="006158E5" w:rsidRDefault="00615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2DB9" w14:textId="77777777" w:rsidR="00D22439" w:rsidRPr="00860DD5" w:rsidRDefault="00D22439">
    <w:pPr>
      <w:pStyle w:val="Header"/>
      <w:rPr>
        <w:rFonts w:ascii="Arial" w:hAnsi="Arial" w:cs="Arial"/>
      </w:rPr>
    </w:pPr>
  </w:p>
  <w:p w14:paraId="1FD607FF" w14:textId="77777777" w:rsidR="00D22439" w:rsidRPr="00860DD5" w:rsidRDefault="00D2243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6554" w14:textId="77777777" w:rsidR="006158E5" w:rsidRDefault="00615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0F"/>
    <w:rsid w:val="00026D34"/>
    <w:rsid w:val="001C4A44"/>
    <w:rsid w:val="00374210"/>
    <w:rsid w:val="00394F8D"/>
    <w:rsid w:val="003B3BD1"/>
    <w:rsid w:val="003E5C6E"/>
    <w:rsid w:val="003F5CB4"/>
    <w:rsid w:val="00432B43"/>
    <w:rsid w:val="004412E3"/>
    <w:rsid w:val="00457A48"/>
    <w:rsid w:val="004A7D29"/>
    <w:rsid w:val="004D05FB"/>
    <w:rsid w:val="00570AB6"/>
    <w:rsid w:val="00581DFD"/>
    <w:rsid w:val="005902E2"/>
    <w:rsid w:val="005C3674"/>
    <w:rsid w:val="005E32C7"/>
    <w:rsid w:val="005E4815"/>
    <w:rsid w:val="00607A70"/>
    <w:rsid w:val="006158E5"/>
    <w:rsid w:val="006361B4"/>
    <w:rsid w:val="00680C84"/>
    <w:rsid w:val="006B3CE9"/>
    <w:rsid w:val="0070300F"/>
    <w:rsid w:val="00711D0C"/>
    <w:rsid w:val="007C78B4"/>
    <w:rsid w:val="007E12CD"/>
    <w:rsid w:val="008105AA"/>
    <w:rsid w:val="0082563B"/>
    <w:rsid w:val="00860236"/>
    <w:rsid w:val="00860DD5"/>
    <w:rsid w:val="00925D3A"/>
    <w:rsid w:val="00A372F2"/>
    <w:rsid w:val="00AF24EC"/>
    <w:rsid w:val="00B0353F"/>
    <w:rsid w:val="00B0646C"/>
    <w:rsid w:val="00B0797D"/>
    <w:rsid w:val="00B2288D"/>
    <w:rsid w:val="00B264AF"/>
    <w:rsid w:val="00B30113"/>
    <w:rsid w:val="00BF6B57"/>
    <w:rsid w:val="00C1021B"/>
    <w:rsid w:val="00C140D1"/>
    <w:rsid w:val="00C927CF"/>
    <w:rsid w:val="00D019BF"/>
    <w:rsid w:val="00D032DA"/>
    <w:rsid w:val="00D22439"/>
    <w:rsid w:val="00E4387D"/>
    <w:rsid w:val="00E440D4"/>
    <w:rsid w:val="00E526C2"/>
    <w:rsid w:val="00E5490F"/>
    <w:rsid w:val="00E96559"/>
    <w:rsid w:val="00EB38B6"/>
    <w:rsid w:val="00ED630A"/>
    <w:rsid w:val="00F06D07"/>
    <w:rsid w:val="00F131CB"/>
    <w:rsid w:val="00F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8671"/>
  <w15:docId w15:val="{A27EDE4A-11D7-4438-83B1-28CB6CB3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4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439"/>
  </w:style>
  <w:style w:type="paragraph" w:styleId="Footer">
    <w:name w:val="footer"/>
    <w:basedOn w:val="Normal"/>
    <w:link w:val="FooterChar"/>
    <w:uiPriority w:val="99"/>
    <w:unhideWhenUsed/>
    <w:rsid w:val="00D22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537f6-dbfe-456d-bb8e-7f0a0fd2dd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41234EE516940BEFB644C3A4BDE4E" ma:contentTypeVersion="11" ma:contentTypeDescription="Create a new document." ma:contentTypeScope="" ma:versionID="8ca1ff755fd67f557edeb78b7f3c1711">
  <xsd:schema xmlns:xsd="http://www.w3.org/2001/XMLSchema" xmlns:xs="http://www.w3.org/2001/XMLSchema" xmlns:p="http://schemas.microsoft.com/office/2006/metadata/properties" xmlns:ns3="db4537f6-dbfe-456d-bb8e-7f0a0fd2dd3c" xmlns:ns4="83b7fba3-3217-4cd3-8d55-581f5f27f9a0" targetNamespace="http://schemas.microsoft.com/office/2006/metadata/properties" ma:root="true" ma:fieldsID="d0af42f7cadb186437016be5377fb150" ns3:_="" ns4:_="">
    <xsd:import namespace="db4537f6-dbfe-456d-bb8e-7f0a0fd2dd3c"/>
    <xsd:import namespace="83b7fba3-3217-4cd3-8d55-581f5f27f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537f6-dbfe-456d-bb8e-7f0a0fd2d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7fba3-3217-4cd3-8d55-581f5f27f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8D4D2-5F39-4491-AC92-606DA6E9EEF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db4537f6-dbfe-456d-bb8e-7f0a0fd2dd3c"/>
    <ds:schemaRef ds:uri="http://schemas.microsoft.com/office/infopath/2007/PartnerControls"/>
    <ds:schemaRef ds:uri="83b7fba3-3217-4cd3-8d55-581f5f27f9a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27931C-F812-4D17-9AB8-D1725F1D4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AD353-ECE4-44E8-9E0C-96551AB2F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537f6-dbfe-456d-bb8e-7f0a0fd2dd3c"/>
    <ds:schemaRef ds:uri="83b7fba3-3217-4cd3-8d55-581f5f27f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buchanan.tj</dc:creator>
  <cp:lastModifiedBy>Buchanan, Tammy</cp:lastModifiedBy>
  <cp:revision>2</cp:revision>
  <cp:lastPrinted>2021-06-21T18:33:00Z</cp:lastPrinted>
  <dcterms:created xsi:type="dcterms:W3CDTF">2025-09-19T14:31:00Z</dcterms:created>
  <dcterms:modified xsi:type="dcterms:W3CDTF">2025-09-19T14:31:00Z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38678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  <property fmtid="{D5CDD505-2E9C-101B-9397-08002B2CF9AE}" pid="5" name="ContentTypeId">
    <vt:lpwstr>0x0101002E441234EE516940BEFB644C3A4BDE4E</vt:lpwstr>
  </property>
</Properties>
</file>