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F0BE6" w14:textId="751A5BC1" w:rsidR="008C3D8D" w:rsidRDefault="00432B43" w:rsidP="00432B43">
      <w:pPr>
        <w:rPr>
          <w:rFonts w:ascii="Arial" w:hAnsi="Arial" w:cs="Arial"/>
        </w:rPr>
      </w:pPr>
      <w:r w:rsidRPr="00432B43">
        <w:rPr>
          <w:rFonts w:ascii="Arial" w:hAnsi="Arial" w:cs="Arial"/>
          <w:noProof/>
          <w:lang w:val="en-CA" w:eastAsia="en-CA"/>
        </w:rPr>
        <w:drawing>
          <wp:inline distT="0" distB="0" distL="0" distR="0" wp14:anchorId="28850128" wp14:editId="09E4200A">
            <wp:extent cx="1448016" cy="653235"/>
            <wp:effectExtent l="0" t="0" r="0" b="0"/>
            <wp:docPr id="2" name="Picture 2" descr="C:\Users\tbuchanan\OneDrive - CFMWS SBMFC\Desktop\Fitness &amp; Sports\Logos\CFMWS\CFMWS_LOGO-ONELINE_PSP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uchanan\OneDrive - CFMWS SBMFC\Desktop\Fitness &amp; Sports\Logos\CFMWS\CFMWS_LOGO-ONELINE_PSP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74" cy="65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9E4">
        <w:rPr>
          <w:rFonts w:ascii="Arial" w:hAnsi="Arial" w:cs="Arial"/>
        </w:rPr>
        <w:tab/>
      </w:r>
      <w:r w:rsidR="00E859E4">
        <w:rPr>
          <w:rFonts w:ascii="Arial" w:hAnsi="Arial" w:cs="Arial"/>
        </w:rPr>
        <w:tab/>
      </w:r>
      <w:r w:rsidR="00E859E4">
        <w:rPr>
          <w:rFonts w:ascii="Arial" w:hAnsi="Arial" w:cs="Arial"/>
        </w:rPr>
        <w:tab/>
        <w:t>Sport/Activity:   TRY A Tri Event</w:t>
      </w:r>
    </w:p>
    <w:p w14:paraId="22DB7A14" w14:textId="77777777" w:rsidR="00E859E4" w:rsidRDefault="00E859E4" w:rsidP="00432B43">
      <w:pPr>
        <w:rPr>
          <w:rFonts w:ascii="Arial" w:hAnsi="Arial" w:cs="Arial"/>
        </w:rPr>
      </w:pPr>
    </w:p>
    <w:p w14:paraId="0DEC5069" w14:textId="4E81604C" w:rsidR="00432B43" w:rsidRDefault="00432B43" w:rsidP="00432B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Team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14:paraId="11F1C3BC" w14:textId="18684CD8" w:rsidR="00432B43" w:rsidRDefault="00432B43" w:rsidP="00432B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613F7A" w14:textId="23604CEA" w:rsidR="00432B43" w:rsidRDefault="00432B43" w:rsidP="00432B43">
      <w:pPr>
        <w:rPr>
          <w:rFonts w:ascii="Arial" w:hAnsi="Arial" w:cs="Arial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885"/>
        <w:gridCol w:w="5040"/>
        <w:gridCol w:w="2070"/>
        <w:gridCol w:w="1890"/>
        <w:gridCol w:w="2340"/>
      </w:tblGrid>
      <w:tr w:rsidR="00E526C2" w:rsidRPr="00860DD5" w14:paraId="6218A2A4" w14:textId="123D165A" w:rsidTr="00E526C2">
        <w:tc>
          <w:tcPr>
            <w:tcW w:w="1885" w:type="dxa"/>
          </w:tcPr>
          <w:p w14:paraId="6D935C29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Roster</w:t>
            </w:r>
          </w:p>
        </w:tc>
        <w:tc>
          <w:tcPr>
            <w:tcW w:w="5040" w:type="dxa"/>
          </w:tcPr>
          <w:p w14:paraId="494371DA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2070" w:type="dxa"/>
          </w:tcPr>
          <w:p w14:paraId="3B7393D5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Rank</w:t>
            </w:r>
          </w:p>
        </w:tc>
        <w:tc>
          <w:tcPr>
            <w:tcW w:w="1890" w:type="dxa"/>
          </w:tcPr>
          <w:p w14:paraId="5BFB31D6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Unit</w:t>
            </w:r>
          </w:p>
        </w:tc>
        <w:tc>
          <w:tcPr>
            <w:tcW w:w="2340" w:type="dxa"/>
          </w:tcPr>
          <w:p w14:paraId="4EB3C851" w14:textId="77777777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DD5">
              <w:rPr>
                <w:rFonts w:ascii="Arial" w:hAnsi="Arial" w:cs="Arial"/>
                <w:b/>
                <w:sz w:val="28"/>
                <w:szCs w:val="28"/>
              </w:rPr>
              <w:t>Local</w:t>
            </w:r>
          </w:p>
        </w:tc>
      </w:tr>
      <w:tr w:rsidR="00E526C2" w:rsidRPr="00860DD5" w14:paraId="7F00267A" w14:textId="2C1D4762" w:rsidTr="00E526C2">
        <w:tc>
          <w:tcPr>
            <w:tcW w:w="1885" w:type="dxa"/>
          </w:tcPr>
          <w:p w14:paraId="662457E6" w14:textId="7F904D64" w:rsidR="00E526C2" w:rsidRPr="00F444C5" w:rsidRDefault="005902E2" w:rsidP="00E5490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</w:t>
            </w:r>
            <w:r w:rsidR="00E526C2" w:rsidRPr="00F444C5">
              <w:rPr>
                <w:rFonts w:ascii="Arial" w:hAnsi="Arial" w:cs="Arial"/>
                <w:b/>
                <w:bCs/>
                <w:sz w:val="16"/>
                <w:szCs w:val="16"/>
              </w:rPr>
              <w:t>Team Captain</w:t>
            </w:r>
          </w:p>
        </w:tc>
        <w:tc>
          <w:tcPr>
            <w:tcW w:w="5040" w:type="dxa"/>
          </w:tcPr>
          <w:p w14:paraId="1B4D0918" w14:textId="6AFFBB73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75629ED4" w14:textId="20FF2BE1" w:rsidR="00E526C2" w:rsidRPr="00860DD5" w:rsidRDefault="00E526C2" w:rsidP="00F444C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6374254C" w14:textId="10A8EAA7" w:rsidR="00E526C2" w:rsidRPr="00860DD5" w:rsidRDefault="00E526C2" w:rsidP="00F444C5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79C7BF3B" w14:textId="4A15A07D" w:rsidR="00E526C2" w:rsidRPr="00860DD5" w:rsidRDefault="00E526C2" w:rsidP="00E5490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26C2" w:rsidRPr="00860DD5" w14:paraId="5FCBA5CB" w14:textId="79ECB7D0" w:rsidTr="00E526C2">
        <w:tc>
          <w:tcPr>
            <w:tcW w:w="1885" w:type="dxa"/>
          </w:tcPr>
          <w:p w14:paraId="43D113D3" w14:textId="77777777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2.</w:t>
            </w:r>
          </w:p>
        </w:tc>
        <w:tc>
          <w:tcPr>
            <w:tcW w:w="5040" w:type="dxa"/>
          </w:tcPr>
          <w:p w14:paraId="46F26915" w14:textId="51A967CB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CB625E4" w14:textId="64E124EF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2D87ECF" w14:textId="40C7B2F4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685A304" w14:textId="0907FA84" w:rsidR="00E526C2" w:rsidRPr="00860DD5" w:rsidRDefault="00E526C2" w:rsidP="007030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526C2" w:rsidRPr="00860DD5" w14:paraId="6530702C" w14:textId="44E0D850" w:rsidTr="00E526C2">
        <w:tc>
          <w:tcPr>
            <w:tcW w:w="1885" w:type="dxa"/>
          </w:tcPr>
          <w:p w14:paraId="22A458AE" w14:textId="77777777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DD5">
              <w:rPr>
                <w:rFonts w:ascii="Arial" w:hAnsi="Arial" w:cs="Arial"/>
              </w:rPr>
              <w:t>3.</w:t>
            </w:r>
          </w:p>
        </w:tc>
        <w:tc>
          <w:tcPr>
            <w:tcW w:w="5040" w:type="dxa"/>
          </w:tcPr>
          <w:p w14:paraId="15EACF53" w14:textId="2D708BA1" w:rsidR="00E526C2" w:rsidRPr="00860DD5" w:rsidRDefault="00E526C2" w:rsidP="00E5490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6C205AE6" w14:textId="43B22C22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04C08CA" w14:textId="68F84076" w:rsidR="00E526C2" w:rsidRPr="00860DD5" w:rsidRDefault="00E526C2" w:rsidP="00F444C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FFA0220" w14:textId="679854E3" w:rsidR="00E526C2" w:rsidRPr="00860DD5" w:rsidRDefault="00E526C2" w:rsidP="00F06D0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E875E64" w14:textId="014204E1" w:rsidR="00E5490F" w:rsidRDefault="00E5490F" w:rsidP="00F444C5">
      <w:pPr>
        <w:spacing w:line="360" w:lineRule="auto"/>
        <w:rPr>
          <w:rFonts w:ascii="Arial" w:hAnsi="Arial" w:cs="Arial"/>
        </w:rPr>
      </w:pPr>
    </w:p>
    <w:p w14:paraId="2D93C269" w14:textId="0FA49C1D" w:rsidR="008C3D8D" w:rsidRDefault="008C3D8D" w:rsidP="008C3D8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Try-a-Tri</w:t>
      </w:r>
      <w:r>
        <w:rPr>
          <w:color w:val="000000"/>
          <w:sz w:val="27"/>
          <w:szCs w:val="27"/>
        </w:rPr>
        <w:t xml:space="preserve"> event is open to</w:t>
      </w:r>
      <w:r>
        <w:rPr>
          <w:color w:val="000000"/>
          <w:sz w:val="27"/>
          <w:szCs w:val="27"/>
        </w:rPr>
        <w:t xml:space="preserve"> teams of 2 or 3. Individual registrants will do all three legs. Teams will split legs between participants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however teams see fit.</w:t>
      </w:r>
    </w:p>
    <w:p w14:paraId="0F3EE165" w14:textId="77777777" w:rsidR="008C3D8D" w:rsidRPr="008C3D8D" w:rsidRDefault="008C3D8D" w:rsidP="00F444C5">
      <w:pPr>
        <w:spacing w:line="360" w:lineRule="auto"/>
        <w:rPr>
          <w:rFonts w:ascii="Arial" w:hAnsi="Arial" w:cs="Arial"/>
          <w:lang w:val="en-CA"/>
        </w:rPr>
      </w:pPr>
    </w:p>
    <w:sectPr w:rsidR="008C3D8D" w:rsidRPr="008C3D8D" w:rsidSect="00860D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5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F672F" w14:textId="77777777" w:rsidR="00EE6C74" w:rsidRDefault="00EE6C74" w:rsidP="00D22439">
      <w:r>
        <w:separator/>
      </w:r>
    </w:p>
  </w:endnote>
  <w:endnote w:type="continuationSeparator" w:id="0">
    <w:p w14:paraId="6D1FAD96" w14:textId="77777777" w:rsidR="00EE6C74" w:rsidRDefault="00EE6C74" w:rsidP="00D2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1D83" w14:textId="77777777" w:rsidR="006158E5" w:rsidRDefault="006158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C0783" w14:textId="12D235CF" w:rsidR="00860DD5" w:rsidRPr="006158E5" w:rsidRDefault="00860DD5" w:rsidP="006158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3C9C8" w14:textId="77777777" w:rsidR="006158E5" w:rsidRDefault="00615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DA0BA" w14:textId="77777777" w:rsidR="00EE6C74" w:rsidRDefault="00EE6C74" w:rsidP="00D22439">
      <w:r>
        <w:separator/>
      </w:r>
    </w:p>
  </w:footnote>
  <w:footnote w:type="continuationSeparator" w:id="0">
    <w:p w14:paraId="252BF71B" w14:textId="77777777" w:rsidR="00EE6C74" w:rsidRDefault="00EE6C74" w:rsidP="00D22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45C2" w14:textId="77777777" w:rsidR="006158E5" w:rsidRDefault="006158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B2DB9" w14:textId="77777777" w:rsidR="00D22439" w:rsidRPr="00860DD5" w:rsidRDefault="00D22439">
    <w:pPr>
      <w:pStyle w:val="Header"/>
      <w:rPr>
        <w:rFonts w:ascii="Arial" w:hAnsi="Arial" w:cs="Arial"/>
      </w:rPr>
    </w:pPr>
  </w:p>
  <w:p w14:paraId="1FD607FF" w14:textId="77777777" w:rsidR="00D22439" w:rsidRPr="00860DD5" w:rsidRDefault="00D2243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26554" w14:textId="77777777" w:rsidR="006158E5" w:rsidRDefault="00615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0F"/>
    <w:rsid w:val="00026D34"/>
    <w:rsid w:val="001C4A44"/>
    <w:rsid w:val="00374210"/>
    <w:rsid w:val="00394F8D"/>
    <w:rsid w:val="003B3BD1"/>
    <w:rsid w:val="003E5C6E"/>
    <w:rsid w:val="003F5CB4"/>
    <w:rsid w:val="00432B43"/>
    <w:rsid w:val="004412E3"/>
    <w:rsid w:val="00457A48"/>
    <w:rsid w:val="004A7D29"/>
    <w:rsid w:val="004D05FB"/>
    <w:rsid w:val="00570AB6"/>
    <w:rsid w:val="00581DFD"/>
    <w:rsid w:val="005902E2"/>
    <w:rsid w:val="005C3674"/>
    <w:rsid w:val="005E32C7"/>
    <w:rsid w:val="005E4815"/>
    <w:rsid w:val="00607A70"/>
    <w:rsid w:val="006158E5"/>
    <w:rsid w:val="006361B4"/>
    <w:rsid w:val="00680C84"/>
    <w:rsid w:val="006B3CE9"/>
    <w:rsid w:val="0070300F"/>
    <w:rsid w:val="00711D0C"/>
    <w:rsid w:val="007C78B4"/>
    <w:rsid w:val="007E12CD"/>
    <w:rsid w:val="008105AA"/>
    <w:rsid w:val="0082563B"/>
    <w:rsid w:val="00860236"/>
    <w:rsid w:val="00860DD5"/>
    <w:rsid w:val="008C3D8D"/>
    <w:rsid w:val="00925D3A"/>
    <w:rsid w:val="00A372F2"/>
    <w:rsid w:val="00AF24EC"/>
    <w:rsid w:val="00B0353F"/>
    <w:rsid w:val="00B0646C"/>
    <w:rsid w:val="00B0797D"/>
    <w:rsid w:val="00B2288D"/>
    <w:rsid w:val="00B264AF"/>
    <w:rsid w:val="00B30113"/>
    <w:rsid w:val="00BF6B57"/>
    <w:rsid w:val="00C1021B"/>
    <w:rsid w:val="00C140D1"/>
    <w:rsid w:val="00C927CF"/>
    <w:rsid w:val="00D019BF"/>
    <w:rsid w:val="00D032DA"/>
    <w:rsid w:val="00D22439"/>
    <w:rsid w:val="00E4387D"/>
    <w:rsid w:val="00E440D4"/>
    <w:rsid w:val="00E526C2"/>
    <w:rsid w:val="00E5490F"/>
    <w:rsid w:val="00E859E4"/>
    <w:rsid w:val="00E96559"/>
    <w:rsid w:val="00EB38B6"/>
    <w:rsid w:val="00ED630A"/>
    <w:rsid w:val="00EE6C74"/>
    <w:rsid w:val="00F06D07"/>
    <w:rsid w:val="00F131CB"/>
    <w:rsid w:val="00F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8671"/>
  <w15:docId w15:val="{A27EDE4A-11D7-4438-83B1-28CB6CB3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439"/>
  </w:style>
  <w:style w:type="paragraph" w:styleId="Footer">
    <w:name w:val="footer"/>
    <w:basedOn w:val="Normal"/>
    <w:link w:val="FooterChar"/>
    <w:uiPriority w:val="99"/>
    <w:unhideWhenUsed/>
    <w:rsid w:val="00D22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439"/>
  </w:style>
  <w:style w:type="character" w:styleId="PlaceholderText">
    <w:name w:val="Placeholder Text"/>
    <w:basedOn w:val="DefaultParagraphFont"/>
    <w:uiPriority w:val="99"/>
    <w:semiHidden/>
    <w:rsid w:val="00E859E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C3D8D"/>
    <w:pPr>
      <w:spacing w:before="100" w:beforeAutospacing="1" w:after="100" w:afterAutospacing="1"/>
    </w:pPr>
    <w:rPr>
      <w:rFonts w:eastAsia="Times New Roman" w:cs="Times New Roman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537f6-dbfe-456d-bb8e-7f0a0fd2dd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1234EE516940BEFB644C3A4BDE4E" ma:contentTypeVersion="11" ma:contentTypeDescription="Create a new document." ma:contentTypeScope="" ma:versionID="8ca1ff755fd67f557edeb78b7f3c1711">
  <xsd:schema xmlns:xsd="http://www.w3.org/2001/XMLSchema" xmlns:xs="http://www.w3.org/2001/XMLSchema" xmlns:p="http://schemas.microsoft.com/office/2006/metadata/properties" xmlns:ns3="db4537f6-dbfe-456d-bb8e-7f0a0fd2dd3c" xmlns:ns4="83b7fba3-3217-4cd3-8d55-581f5f27f9a0" targetNamespace="http://schemas.microsoft.com/office/2006/metadata/properties" ma:root="true" ma:fieldsID="d0af42f7cadb186437016be5377fb150" ns3:_="" ns4:_="">
    <xsd:import namespace="db4537f6-dbfe-456d-bb8e-7f0a0fd2dd3c"/>
    <xsd:import namespace="83b7fba3-3217-4cd3-8d55-581f5f27f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537f6-dbfe-456d-bb8e-7f0a0fd2d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7fba3-3217-4cd3-8d55-581f5f27f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8D4D2-5F39-4491-AC92-606DA6E9EEF8}">
  <ds:schemaRefs>
    <ds:schemaRef ds:uri="http://schemas.microsoft.com/office/2006/metadata/properties"/>
    <ds:schemaRef ds:uri="http://schemas.microsoft.com/office/infopath/2007/PartnerControls"/>
    <ds:schemaRef ds:uri="db4537f6-dbfe-456d-bb8e-7f0a0fd2dd3c"/>
  </ds:schemaRefs>
</ds:datastoreItem>
</file>

<file path=customXml/itemProps2.xml><?xml version="1.0" encoding="utf-8"?>
<ds:datastoreItem xmlns:ds="http://schemas.openxmlformats.org/officeDocument/2006/customXml" ds:itemID="{1B5AD353-ECE4-44E8-9E0C-96551AB2F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537f6-dbfe-456d-bb8e-7f0a0fd2dd3c"/>
    <ds:schemaRef ds:uri="83b7fba3-3217-4cd3-8d55-581f5f27f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7931C-F812-4D17-9AB8-D1725F1D40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buchanan.tj</dc:creator>
  <cp:lastModifiedBy>4Wing</cp:lastModifiedBy>
  <cp:revision>2</cp:revision>
  <cp:lastPrinted>2021-06-21T18:33:00Z</cp:lastPrinted>
  <dcterms:created xsi:type="dcterms:W3CDTF">2026-04-23T18:19:00Z</dcterms:created>
  <dcterms:modified xsi:type="dcterms:W3CDTF">2026-04-23T18:19:00Z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38678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  <property fmtid="{D5CDD505-2E9C-101B-9397-08002B2CF9AE}" pid="5" name="ContentTypeId">
    <vt:lpwstr>0x0101002E441234EE516940BEFB644C3A4BDE4E</vt:lpwstr>
  </property>
</Properties>
</file>