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05A7" w14:textId="77777777" w:rsidR="009F0C32" w:rsidRDefault="00060CCC" w:rsidP="00060CCC">
      <w:pPr>
        <w:pStyle w:val="NoSpacing"/>
      </w:pPr>
      <w:r>
        <w:t xml:space="preserve">Club </w:t>
      </w:r>
      <w:r w:rsidR="009F0C32">
        <w:t xml:space="preserve">membership </w:t>
      </w:r>
      <w:r>
        <w:t xml:space="preserve">is </w:t>
      </w:r>
      <w:r w:rsidR="009F0C32">
        <w:t>fairly small,</w:t>
      </w:r>
      <w:r>
        <w:t xml:space="preserve"> we get together to shoot about once a month on a Sunday.</w:t>
      </w:r>
    </w:p>
    <w:p w14:paraId="0CF5F1A3" w14:textId="156F0DA6" w:rsidR="009F0C32" w:rsidRDefault="00060CCC" w:rsidP="00060CCC">
      <w:pPr>
        <w:pStyle w:val="NoSpacing"/>
      </w:pPr>
      <w:r>
        <w:t xml:space="preserve">There is no dropping </w:t>
      </w:r>
      <w:r w:rsidR="00C07877">
        <w:t>into</w:t>
      </w:r>
      <w:r>
        <w:t xml:space="preserve"> the range randomly </w:t>
      </w:r>
      <w:r w:rsidR="009F0C32">
        <w:t>as</w:t>
      </w:r>
      <w:r>
        <w:t xml:space="preserve"> </w:t>
      </w:r>
      <w:r w:rsidR="00C233DE">
        <w:t xml:space="preserve">we </w:t>
      </w:r>
      <w:r w:rsidR="006672A8">
        <w:t>must</w:t>
      </w:r>
      <w:r>
        <w:t xml:space="preserve"> book the range in advance.</w:t>
      </w:r>
    </w:p>
    <w:p w14:paraId="5F3C397C" w14:textId="6F5AE451" w:rsidR="00060CCC" w:rsidRDefault="00060CCC" w:rsidP="00060CCC">
      <w:pPr>
        <w:pStyle w:val="NoSpacing"/>
      </w:pPr>
      <w:r>
        <w:t>We are recognized by the Alberta CFO if you have restricted you want to shoot.</w:t>
      </w:r>
      <w:r>
        <w:rPr>
          <w:rFonts w:hint="cs"/>
        </w:rPr>
        <w:t> </w:t>
      </w:r>
    </w:p>
    <w:p w14:paraId="6426034E" w14:textId="77777777" w:rsidR="00060CCC" w:rsidRDefault="00060CCC" w:rsidP="00060CCC">
      <w:pPr>
        <w:pStyle w:val="NoSpacing"/>
      </w:pPr>
    </w:p>
    <w:p w14:paraId="4B9D0527" w14:textId="77777777" w:rsidR="00060CCC" w:rsidRDefault="00060CCC" w:rsidP="00060CCC">
      <w:pPr>
        <w:pStyle w:val="NoSpacing"/>
      </w:pPr>
      <w:r>
        <w:t>The front desk of CFB Edmonton Gym, PSP, is where all CFMWS Club Memberships are sold.</w:t>
      </w:r>
    </w:p>
    <w:p w14:paraId="3F464A01" w14:textId="77777777" w:rsidR="00060CCC" w:rsidRDefault="00060CCC" w:rsidP="00060CCC">
      <w:pPr>
        <w:pStyle w:val="NoSpacing"/>
      </w:pPr>
      <w:r>
        <w:t>Membership dates are 01 April to 31 March.</w:t>
      </w:r>
    </w:p>
    <w:p w14:paraId="7629EF70" w14:textId="77777777" w:rsidR="003A75FE" w:rsidRDefault="00060CCC" w:rsidP="00060CCC">
      <w:pPr>
        <w:pStyle w:val="NoSpacing"/>
      </w:pPr>
      <w:r>
        <w:t>Scan or take a good readable photo, middle up, of the</w:t>
      </w:r>
      <w:r>
        <w:rPr>
          <w:rFonts w:hint="cs"/>
        </w:rPr>
        <w:t> </w:t>
      </w:r>
      <w:r>
        <w:t>letter-sized receipt</w:t>
      </w:r>
      <w:r w:rsidR="003A75FE">
        <w:t>,</w:t>
      </w:r>
    </w:p>
    <w:p w14:paraId="0F17FFB0" w14:textId="0589D6F5" w:rsidR="00607DD9" w:rsidRDefault="003A75FE" w:rsidP="00060CCC">
      <w:pPr>
        <w:pStyle w:val="NoSpacing"/>
      </w:pPr>
      <w:r>
        <w:t>email</w:t>
      </w:r>
      <w:r w:rsidR="00060CCC">
        <w:rPr>
          <w:rFonts w:hint="cs"/>
        </w:rPr>
        <w:t> </w:t>
      </w:r>
      <w:r w:rsidR="00060CCC">
        <w:t xml:space="preserve">to </w:t>
      </w:r>
      <w:hyperlink r:id="rId5" w:history="1">
        <w:r w:rsidR="004156C3" w:rsidRPr="00B656E0">
          <w:rPr>
            <w:rStyle w:val="Hyperlink"/>
          </w:rPr>
          <w:t>Philip.Quaghebeur@forces.gc.ca</w:t>
        </w:r>
      </w:hyperlink>
      <w:r w:rsidR="004156C3">
        <w:t xml:space="preserve"> </w:t>
      </w:r>
      <w:r w:rsidR="00077D8C">
        <w:t>with your PAL number.</w:t>
      </w:r>
    </w:p>
    <w:p w14:paraId="1FC728E3" w14:textId="02ABACFC" w:rsidR="003A75FE" w:rsidRDefault="003A75FE" w:rsidP="00060CCC">
      <w:pPr>
        <w:pStyle w:val="NoSpacing"/>
      </w:pPr>
      <w:r>
        <w:t xml:space="preserve">From that receipt I </w:t>
      </w:r>
      <w:r w:rsidR="00060CCC">
        <w:t xml:space="preserve">will create a membership card </w:t>
      </w:r>
    </w:p>
    <w:p w14:paraId="23662838" w14:textId="2A24CBDE" w:rsidR="003A75FE" w:rsidRDefault="00060CCC" w:rsidP="00060CCC">
      <w:pPr>
        <w:pStyle w:val="NoSpacing"/>
      </w:pPr>
      <w:r>
        <w:t>for you and email to you</w:t>
      </w:r>
      <w:r w:rsidR="003A75FE">
        <w:t xml:space="preserve"> along with the schedule and directions.</w:t>
      </w:r>
    </w:p>
    <w:p w14:paraId="04B008C8" w14:textId="77777777" w:rsidR="003A75FE" w:rsidRDefault="003A75FE" w:rsidP="00060CCC">
      <w:pPr>
        <w:pStyle w:val="NoSpacing"/>
      </w:pPr>
    </w:p>
    <w:p w14:paraId="2AB28388" w14:textId="2450518E" w:rsidR="00060CCC" w:rsidRDefault="00060CCC" w:rsidP="00060CCC">
      <w:pPr>
        <w:pStyle w:val="NoSpacing"/>
      </w:pPr>
      <w:r>
        <w:t>Email me if you have any questions</w:t>
      </w:r>
      <w:r w:rsidR="003A75FE">
        <w:t xml:space="preserve"> not answered here.</w:t>
      </w:r>
    </w:p>
    <w:p w14:paraId="1D6CAF42" w14:textId="77777777" w:rsidR="00060CCC" w:rsidRDefault="00060CCC" w:rsidP="00060CCC">
      <w:pPr>
        <w:pStyle w:val="NoSpacing"/>
      </w:pPr>
    </w:p>
    <w:p w14:paraId="64BFD8AC" w14:textId="4245F95E" w:rsidR="00060CCC" w:rsidRPr="00060CCC" w:rsidRDefault="00060CCC" w:rsidP="00060CCC">
      <w:pPr>
        <w:pStyle w:val="NoSpacing"/>
        <w:rPr>
          <w:b/>
          <w:bCs/>
          <w:u w:val="single"/>
        </w:rPr>
      </w:pPr>
      <w:r w:rsidRPr="00060CCC">
        <w:rPr>
          <w:b/>
          <w:bCs/>
          <w:u w:val="single"/>
        </w:rPr>
        <w:t>MEMBERSHIP RATES</w:t>
      </w:r>
    </w:p>
    <w:p w14:paraId="2A28D6E5" w14:textId="77777777" w:rsidR="00362E3A" w:rsidRDefault="00060CCC" w:rsidP="00060CCC">
      <w:pPr>
        <w:pStyle w:val="NoSpacing"/>
      </w:pPr>
      <w:r>
        <w:t>1.</w:t>
      </w:r>
      <w:r w:rsidR="00362E3A">
        <w:tab/>
      </w:r>
      <w:r>
        <w:t>$20 for Regular</w:t>
      </w:r>
    </w:p>
    <w:p w14:paraId="2EE81939" w14:textId="7A80617C" w:rsidR="00060CCC" w:rsidRDefault="00060CCC" w:rsidP="00362E3A">
      <w:pPr>
        <w:pStyle w:val="NoSpacing"/>
        <w:ind w:left="720" w:firstLine="720"/>
      </w:pPr>
      <w:r>
        <w:t>Military and Veteran</w:t>
      </w:r>
    </w:p>
    <w:p w14:paraId="12BD2D51" w14:textId="77777777" w:rsidR="00362E3A" w:rsidRDefault="00060CCC" w:rsidP="00060CCC">
      <w:pPr>
        <w:pStyle w:val="NoSpacing"/>
      </w:pPr>
      <w:r>
        <w:t>2.</w:t>
      </w:r>
      <w:r w:rsidR="00362E3A">
        <w:tab/>
      </w:r>
      <w:r>
        <w:t>$30 for Ordinary</w:t>
      </w:r>
    </w:p>
    <w:p w14:paraId="191C7846" w14:textId="4487B97A" w:rsidR="00060CCC" w:rsidRDefault="00060CCC" w:rsidP="00362E3A">
      <w:pPr>
        <w:pStyle w:val="NoSpacing"/>
        <w:ind w:left="1440"/>
      </w:pPr>
      <w:r>
        <w:t>Dependent of Regular member, Address in Sturgeon County</w:t>
      </w:r>
      <w:r w:rsidR="00362E3A">
        <w:t xml:space="preserve">, </w:t>
      </w:r>
      <w:r>
        <w:t>1st Responders (RCMP/Police/Fire/EMT, etc.)</w:t>
      </w:r>
    </w:p>
    <w:p w14:paraId="47505D0E" w14:textId="77777777" w:rsidR="00362E3A" w:rsidRDefault="00060CCC" w:rsidP="00060CCC">
      <w:pPr>
        <w:pStyle w:val="NoSpacing"/>
      </w:pPr>
      <w:r>
        <w:t>3.</w:t>
      </w:r>
      <w:r w:rsidR="00362E3A">
        <w:tab/>
      </w:r>
      <w:r>
        <w:t>$75 for Associate</w:t>
      </w:r>
    </w:p>
    <w:p w14:paraId="743EE3BA" w14:textId="1672A5D3" w:rsidR="00060CCC" w:rsidRDefault="00060CCC" w:rsidP="00362E3A">
      <w:pPr>
        <w:pStyle w:val="NoSpacing"/>
        <w:ind w:left="720" w:firstLine="720"/>
      </w:pPr>
      <w:r>
        <w:t>None of the above</w:t>
      </w:r>
    </w:p>
    <w:p w14:paraId="2BB34FA8" w14:textId="77777777" w:rsidR="00060CCC" w:rsidRDefault="00060CCC" w:rsidP="00060CCC">
      <w:pPr>
        <w:pStyle w:val="NoSpacing"/>
      </w:pPr>
    </w:p>
    <w:p w14:paraId="4B5D7DD0" w14:textId="77777777" w:rsidR="00362E3A" w:rsidRDefault="00060CCC" w:rsidP="00362E3A">
      <w:pPr>
        <w:pStyle w:val="NoSpacing"/>
        <w:rPr>
          <w:b/>
          <w:bCs/>
          <w:u w:val="single"/>
        </w:rPr>
      </w:pPr>
      <w:r w:rsidRPr="00060CCC">
        <w:rPr>
          <w:b/>
          <w:bCs/>
          <w:u w:val="single"/>
        </w:rPr>
        <w:t>FA</w:t>
      </w:r>
      <w:r>
        <w:rPr>
          <w:b/>
          <w:bCs/>
          <w:u w:val="single"/>
        </w:rPr>
        <w:t>Q</w:t>
      </w:r>
    </w:p>
    <w:p w14:paraId="25501DC8" w14:textId="5194FDE8" w:rsidR="00362E3A" w:rsidRPr="00362E3A" w:rsidRDefault="00362E3A" w:rsidP="00362E3A">
      <w:pPr>
        <w:pStyle w:val="NoSpacing"/>
        <w:rPr>
          <w:b/>
          <w:bCs/>
          <w:u w:val="single"/>
        </w:rPr>
      </w:pPr>
      <w:r>
        <w:t>1.</w:t>
      </w:r>
      <w:r>
        <w:tab/>
        <w:t>Guests</w:t>
      </w:r>
      <w:r w:rsidR="00EF3336">
        <w:t xml:space="preserve"> - $5.00 ea.</w:t>
      </w:r>
    </w:p>
    <w:p w14:paraId="6D7680D6" w14:textId="597642E4" w:rsidR="00060CCC" w:rsidRDefault="00BB6519" w:rsidP="00362E3A">
      <w:pPr>
        <w:pStyle w:val="NoSpacing"/>
        <w:ind w:left="720"/>
      </w:pPr>
      <w:r>
        <w:t>If you cannot print the Club Waiver</w:t>
      </w:r>
      <w:r w:rsidR="00060CCC">
        <w:t>,</w:t>
      </w:r>
      <w:r w:rsidR="00817508">
        <w:t xml:space="preserve"> see below,</w:t>
      </w:r>
      <w:r w:rsidR="00060CCC">
        <w:rPr>
          <w:rFonts w:hint="cs"/>
        </w:rPr>
        <w:t> </w:t>
      </w:r>
      <w:r w:rsidR="00060CCC">
        <w:t xml:space="preserve">email me by 1800 Saturday so </w:t>
      </w:r>
      <w:r w:rsidR="00810A13">
        <w:t>we</w:t>
      </w:r>
      <w:r w:rsidR="00060CCC">
        <w:t xml:space="preserve"> can slam a copy or 2 out. Also, don't present a $20.00 for 1 visitor as we may not be able to provide change.</w:t>
      </w:r>
    </w:p>
    <w:p w14:paraId="7DA8ECEC" w14:textId="77777777" w:rsidR="00362E3A" w:rsidRDefault="00060CCC" w:rsidP="00362E3A">
      <w:pPr>
        <w:pStyle w:val="NoSpacing"/>
        <w:ind w:firstLine="720"/>
      </w:pPr>
      <w:r>
        <w:t>(The RSO/Range Control coffee fund will thank you!)</w:t>
      </w:r>
    </w:p>
    <w:p w14:paraId="12EB51BE" w14:textId="77777777" w:rsidR="00362E3A" w:rsidRDefault="00362E3A" w:rsidP="00362E3A">
      <w:pPr>
        <w:pStyle w:val="NoSpacing"/>
        <w:ind w:firstLine="720"/>
      </w:pPr>
    </w:p>
    <w:p w14:paraId="0E68E7F6" w14:textId="42479036" w:rsidR="00060CCC" w:rsidRDefault="00362E3A" w:rsidP="00362E3A">
      <w:pPr>
        <w:pStyle w:val="NoSpacing"/>
      </w:pPr>
      <w:r>
        <w:t>2.</w:t>
      </w:r>
      <w:r>
        <w:tab/>
      </w:r>
      <w:r w:rsidR="00060CCC">
        <w:t>Pistols</w:t>
      </w:r>
    </w:p>
    <w:p w14:paraId="3AED08EE" w14:textId="27A56219" w:rsidR="00060CCC" w:rsidRDefault="00060CCC" w:rsidP="00060CCC">
      <w:pPr>
        <w:pStyle w:val="NoSpacing"/>
        <w:ind w:left="720"/>
      </w:pPr>
      <w:r>
        <w:t xml:space="preserve">IPSC Black Badge or IDPA holster. </w:t>
      </w:r>
      <w:r w:rsidR="007C400E">
        <w:t>If</w:t>
      </w:r>
      <w:r>
        <w:t xml:space="preserve"> you can demonstrate that you are competent with a holster and not a danger to anyone you can use a holster.</w:t>
      </w:r>
    </w:p>
    <w:p w14:paraId="4A1F0B05" w14:textId="70C23E85" w:rsidR="00654024" w:rsidRDefault="00654024" w:rsidP="00C233DE">
      <w:pPr>
        <w:pStyle w:val="NoSpacing"/>
      </w:pPr>
    </w:p>
    <w:p w14:paraId="0894C805" w14:textId="77777777" w:rsidR="00C233DE" w:rsidRDefault="00C233DE" w:rsidP="00C233DE">
      <w:pPr>
        <w:pStyle w:val="NoSpacing"/>
      </w:pPr>
    </w:p>
    <w:p w14:paraId="3AB6BBB8" w14:textId="77777777" w:rsidR="00C233DE" w:rsidRDefault="00C233DE" w:rsidP="00C233DE">
      <w:pPr>
        <w:pStyle w:val="NoSpacing"/>
      </w:pPr>
    </w:p>
    <w:p w14:paraId="12125852" w14:textId="77777777" w:rsidR="00C233DE" w:rsidRDefault="00C233DE" w:rsidP="00C233DE">
      <w:pPr>
        <w:pStyle w:val="NoSpacing"/>
      </w:pPr>
      <w:r>
        <w:t>CFB Edmonton Rifle Club Executive:</w:t>
      </w:r>
    </w:p>
    <w:p w14:paraId="41DA7A30" w14:textId="77777777" w:rsidR="00C233DE" w:rsidRDefault="00C233DE" w:rsidP="00C233DE">
      <w:pPr>
        <w:pStyle w:val="NoSpacing"/>
      </w:pPr>
      <w:r>
        <w:t xml:space="preserve">President - Philip </w:t>
      </w:r>
      <w:proofErr w:type="spellStart"/>
      <w:r>
        <w:t>Quaghebeur</w:t>
      </w:r>
      <w:proofErr w:type="spellEnd"/>
    </w:p>
    <w:p w14:paraId="703098C4" w14:textId="0887A19D" w:rsidR="00C233DE" w:rsidRDefault="00C233DE" w:rsidP="00C233DE">
      <w:pPr>
        <w:pStyle w:val="NoSpacing"/>
      </w:pPr>
      <w:r>
        <w:t>Vice President - Vacant</w:t>
      </w:r>
    </w:p>
    <w:p w14:paraId="0054AF84" w14:textId="2E72663A" w:rsidR="00C233DE" w:rsidRDefault="00C233DE" w:rsidP="00C233DE">
      <w:pPr>
        <w:pStyle w:val="NoSpacing"/>
      </w:pPr>
      <w:r>
        <w:t xml:space="preserve">Club Secretary - </w:t>
      </w:r>
      <w:r w:rsidR="007C400E">
        <w:t>Vacant</w:t>
      </w:r>
    </w:p>
    <w:sectPr w:rsidR="00C23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F48"/>
    <w:multiLevelType w:val="hybridMultilevel"/>
    <w:tmpl w:val="E102CE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5195"/>
    <w:multiLevelType w:val="hybridMultilevel"/>
    <w:tmpl w:val="F1921B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72EEA"/>
    <w:multiLevelType w:val="hybridMultilevel"/>
    <w:tmpl w:val="4CDAAC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3113E"/>
    <w:multiLevelType w:val="hybridMultilevel"/>
    <w:tmpl w:val="62722E0E"/>
    <w:lvl w:ilvl="0" w:tplc="C9A099F8">
      <w:start w:val="1"/>
      <w:numFmt w:val="decimal"/>
      <w:lvlText w:val="%1."/>
      <w:lvlJc w:val="left"/>
      <w:pPr>
        <w:ind w:left="2244" w:hanging="188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D638C"/>
    <w:multiLevelType w:val="hybridMultilevel"/>
    <w:tmpl w:val="C5A020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E4671"/>
    <w:multiLevelType w:val="hybridMultilevel"/>
    <w:tmpl w:val="9410AF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E12EB"/>
    <w:multiLevelType w:val="hybridMultilevel"/>
    <w:tmpl w:val="1D3E27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34E5F"/>
    <w:multiLevelType w:val="hybridMultilevel"/>
    <w:tmpl w:val="FA0402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06E65"/>
    <w:multiLevelType w:val="hybridMultilevel"/>
    <w:tmpl w:val="F15A96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A48FF"/>
    <w:multiLevelType w:val="hybridMultilevel"/>
    <w:tmpl w:val="CF9ABB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A043B"/>
    <w:multiLevelType w:val="hybridMultilevel"/>
    <w:tmpl w:val="5E3CB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98997">
    <w:abstractNumId w:val="3"/>
  </w:num>
  <w:num w:numId="2" w16cid:durableId="380254103">
    <w:abstractNumId w:val="9"/>
  </w:num>
  <w:num w:numId="3" w16cid:durableId="736438149">
    <w:abstractNumId w:val="5"/>
  </w:num>
  <w:num w:numId="4" w16cid:durableId="1030451146">
    <w:abstractNumId w:val="4"/>
  </w:num>
  <w:num w:numId="5" w16cid:durableId="1943295296">
    <w:abstractNumId w:val="10"/>
  </w:num>
  <w:num w:numId="6" w16cid:durableId="231084272">
    <w:abstractNumId w:val="1"/>
  </w:num>
  <w:num w:numId="7" w16cid:durableId="548033">
    <w:abstractNumId w:val="2"/>
  </w:num>
  <w:num w:numId="8" w16cid:durableId="1311133144">
    <w:abstractNumId w:val="6"/>
  </w:num>
  <w:num w:numId="9" w16cid:durableId="449860893">
    <w:abstractNumId w:val="8"/>
  </w:num>
  <w:num w:numId="10" w16cid:durableId="1952321729">
    <w:abstractNumId w:val="7"/>
  </w:num>
  <w:num w:numId="11" w16cid:durableId="152142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CC"/>
    <w:rsid w:val="00060CCC"/>
    <w:rsid w:val="00077D8C"/>
    <w:rsid w:val="00084137"/>
    <w:rsid w:val="002F2DBC"/>
    <w:rsid w:val="003453B5"/>
    <w:rsid w:val="00362E3A"/>
    <w:rsid w:val="003A75FE"/>
    <w:rsid w:val="004156C3"/>
    <w:rsid w:val="00460F94"/>
    <w:rsid w:val="00581601"/>
    <w:rsid w:val="00606F4B"/>
    <w:rsid w:val="00607DD9"/>
    <w:rsid w:val="00644340"/>
    <w:rsid w:val="00654024"/>
    <w:rsid w:val="006672A8"/>
    <w:rsid w:val="0069343E"/>
    <w:rsid w:val="007C400E"/>
    <w:rsid w:val="00810A13"/>
    <w:rsid w:val="00817508"/>
    <w:rsid w:val="009F0C32"/>
    <w:rsid w:val="00A26998"/>
    <w:rsid w:val="00BB6519"/>
    <w:rsid w:val="00C07877"/>
    <w:rsid w:val="00C233DE"/>
    <w:rsid w:val="00E91B6F"/>
    <w:rsid w:val="00E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4FA2"/>
  <w14:defaultImageDpi w14:val="330"/>
  <w15:chartTrackingRefBased/>
  <w15:docId w15:val="{61634698-3C69-428C-9073-8390F92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0C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7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ip.Quaghebeur@forces.g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Mackin</dc:creator>
  <cp:keywords>CFB Edmonton Shooting Club</cp:keywords>
  <dc:description/>
  <cp:lastModifiedBy>Vos, Katherine</cp:lastModifiedBy>
  <cp:revision>7</cp:revision>
  <dcterms:created xsi:type="dcterms:W3CDTF">2024-05-15T01:28:00Z</dcterms:created>
  <dcterms:modified xsi:type="dcterms:W3CDTF">2025-09-23T15:41:00Z</dcterms:modified>
</cp:coreProperties>
</file>