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64" w:rsidRPr="00056439" w:rsidRDefault="00421AA8" w:rsidP="00421AA8">
      <w:pPr>
        <w:rPr>
          <w:noProof/>
          <w:color w:val="000000"/>
          <w:sz w:val="44"/>
          <w:szCs w:val="44"/>
          <w:u w:val="single"/>
        </w:rPr>
      </w:pPr>
      <w:bookmarkStart w:id="0" w:name="_GoBack"/>
      <w:bookmarkEnd w:id="0"/>
      <w:r w:rsidRPr="00056439">
        <w:rPr>
          <w:noProof/>
          <w:color w:val="000000"/>
          <w:sz w:val="44"/>
          <w:szCs w:val="44"/>
          <w:u w:val="single"/>
        </w:rPr>
        <w:t xml:space="preserve">REQUEST FOR RATIONS AND </w:t>
      </w:r>
      <w:r w:rsidR="008E7E8A" w:rsidRPr="00056439">
        <w:rPr>
          <w:noProof/>
          <w:color w:val="000000"/>
          <w:sz w:val="44"/>
          <w:szCs w:val="44"/>
          <w:u w:val="single"/>
        </w:rPr>
        <w:t>QUARTERS</w:t>
      </w:r>
    </w:p>
    <w:p w:rsidR="00056439" w:rsidRPr="00056439" w:rsidRDefault="00056439" w:rsidP="00421AA8">
      <w:pPr>
        <w:rPr>
          <w:b/>
          <w:color w:val="000000"/>
          <w:sz w:val="14"/>
          <w:szCs w:val="16"/>
          <w:u w:val="single"/>
          <w:lang w:val="en-CA"/>
        </w:rPr>
      </w:pPr>
    </w:p>
    <w:p w:rsidR="00056439" w:rsidRPr="00756A24" w:rsidRDefault="008E7E8A" w:rsidP="00056439">
      <w:pPr>
        <w:rPr>
          <w:rFonts w:ascii="Garamond" w:hAnsi="Garamond"/>
          <w:b/>
          <w:sz w:val="22"/>
          <w:szCs w:val="22"/>
        </w:rPr>
      </w:pPr>
      <w:r w:rsidRPr="003D3C1D">
        <w:rPr>
          <w:rFonts w:ascii="Garamond" w:hAnsi="Garamond"/>
          <w:color w:val="FF0000"/>
          <w:sz w:val="26"/>
          <w:szCs w:val="26"/>
          <w:u w:val="single"/>
          <w:lang w:val="en-CA"/>
        </w:rPr>
        <w:t>Important</w:t>
      </w:r>
      <w:r w:rsidRPr="003D3C1D">
        <w:rPr>
          <w:rFonts w:ascii="Garamond" w:hAnsi="Garamond"/>
          <w:sz w:val="26"/>
          <w:szCs w:val="26"/>
          <w:lang w:val="en-CA"/>
        </w:rPr>
        <w:t>:</w:t>
      </w:r>
      <w:r w:rsidRPr="00756A24">
        <w:rPr>
          <w:rFonts w:ascii="Garamond" w:hAnsi="Garamond"/>
          <w:sz w:val="22"/>
          <w:szCs w:val="22"/>
          <w:lang w:val="en-CA"/>
        </w:rPr>
        <w:t xml:space="preserve">  Bookings should be made in at least 14 days in advance with a </w:t>
      </w:r>
      <w:proofErr w:type="gramStart"/>
      <w:r w:rsidRPr="00756A24">
        <w:rPr>
          <w:rFonts w:ascii="Garamond" w:hAnsi="Garamond"/>
          <w:sz w:val="22"/>
          <w:szCs w:val="22"/>
          <w:lang w:val="en-CA"/>
        </w:rPr>
        <w:t>7 day</w:t>
      </w:r>
      <w:proofErr w:type="gramEnd"/>
      <w:r w:rsidRPr="00756A24">
        <w:rPr>
          <w:rFonts w:ascii="Garamond" w:hAnsi="Garamond"/>
          <w:sz w:val="22"/>
          <w:szCs w:val="22"/>
          <w:lang w:val="en-CA"/>
        </w:rPr>
        <w:t xml:space="preserve"> cut-off prior to check-in date.</w:t>
      </w:r>
      <w:r w:rsidR="00056439" w:rsidRPr="00756A24">
        <w:rPr>
          <w:rFonts w:ascii="Garamond" w:hAnsi="Garamond"/>
          <w:sz w:val="22"/>
          <w:szCs w:val="22"/>
          <w:lang w:val="en-CA"/>
        </w:rPr>
        <w:t xml:space="preserve"> </w:t>
      </w:r>
      <w:r w:rsidR="00056439" w:rsidRPr="00756A24">
        <w:rPr>
          <w:rFonts w:ascii="Garamond" w:hAnsi="Garamond"/>
          <w:sz w:val="22"/>
          <w:szCs w:val="22"/>
        </w:rPr>
        <w:t xml:space="preserve">If you are booking accommodations and have a message, please either insert the message in this e-mail; or fax the message to our office. </w:t>
      </w:r>
      <w:r w:rsidR="00056439" w:rsidRPr="00756A24">
        <w:rPr>
          <w:rFonts w:ascii="Garamond" w:hAnsi="Garamond"/>
          <w:b/>
          <w:sz w:val="22"/>
          <w:szCs w:val="22"/>
        </w:rPr>
        <w:t>Our fax number is</w:t>
      </w:r>
      <w:r w:rsidR="00756A24" w:rsidRPr="00756A24">
        <w:rPr>
          <w:rFonts w:ascii="Garamond" w:hAnsi="Garamond"/>
          <w:b/>
          <w:sz w:val="22"/>
          <w:szCs w:val="22"/>
        </w:rPr>
        <w:t xml:space="preserve"> (902) 721-</w:t>
      </w:r>
      <w:r w:rsidR="00641B5F">
        <w:rPr>
          <w:rFonts w:ascii="Garamond" w:hAnsi="Garamond"/>
          <w:b/>
          <w:sz w:val="22"/>
          <w:szCs w:val="22"/>
        </w:rPr>
        <w:t>8369</w:t>
      </w:r>
    </w:p>
    <w:p w:rsidR="00756A24" w:rsidRPr="00756A24" w:rsidRDefault="00756A24" w:rsidP="00056439">
      <w:pPr>
        <w:rPr>
          <w:rFonts w:ascii="Garamond" w:hAnsi="Garamond"/>
          <w:b/>
          <w:sz w:val="22"/>
          <w:szCs w:val="22"/>
        </w:rPr>
      </w:pPr>
    </w:p>
    <w:p w:rsidR="008E7E8A" w:rsidRPr="00756A24" w:rsidRDefault="00756A24" w:rsidP="00056439">
      <w:pPr>
        <w:rPr>
          <w:rFonts w:ascii="Garamond" w:hAnsi="Garamond"/>
          <w:b/>
          <w:sz w:val="22"/>
          <w:szCs w:val="22"/>
          <w:u w:val="single"/>
        </w:rPr>
      </w:pPr>
      <w:r w:rsidRPr="00756A24">
        <w:rPr>
          <w:rFonts w:ascii="Garamond" w:hAnsi="Garamond"/>
          <w:b/>
          <w:sz w:val="22"/>
          <w:szCs w:val="22"/>
        </w:rPr>
        <w:t xml:space="preserve">Office numbers are </w:t>
      </w:r>
      <w:r w:rsidR="00056439" w:rsidRPr="00756A24">
        <w:rPr>
          <w:rFonts w:ascii="Garamond" w:hAnsi="Garamond"/>
          <w:b/>
          <w:sz w:val="22"/>
          <w:szCs w:val="22"/>
        </w:rPr>
        <w:t>(902) 42</w:t>
      </w:r>
      <w:r w:rsidR="00641B5F">
        <w:rPr>
          <w:rFonts w:ascii="Garamond" w:hAnsi="Garamond"/>
          <w:b/>
          <w:sz w:val="22"/>
          <w:szCs w:val="22"/>
        </w:rPr>
        <w:t>2-5645 Ext 0</w:t>
      </w:r>
      <w:r w:rsidR="00056439" w:rsidRPr="00756A24">
        <w:rPr>
          <w:rFonts w:ascii="Garamond" w:hAnsi="Garamond"/>
          <w:b/>
          <w:sz w:val="22"/>
          <w:szCs w:val="22"/>
        </w:rPr>
        <w:t xml:space="preserve"> or (902)</w:t>
      </w:r>
      <w:r w:rsidR="0041002F">
        <w:rPr>
          <w:rFonts w:ascii="Garamond" w:hAnsi="Garamond"/>
          <w:b/>
          <w:sz w:val="22"/>
          <w:szCs w:val="22"/>
        </w:rPr>
        <w:t xml:space="preserve"> 721</w:t>
      </w:r>
      <w:r w:rsidR="00056439" w:rsidRPr="00756A24">
        <w:rPr>
          <w:rFonts w:ascii="Garamond" w:hAnsi="Garamond"/>
          <w:b/>
          <w:sz w:val="22"/>
          <w:szCs w:val="22"/>
        </w:rPr>
        <w:t>-</w:t>
      </w:r>
      <w:r w:rsidR="0041002F">
        <w:rPr>
          <w:rFonts w:ascii="Garamond" w:hAnsi="Garamond"/>
          <w:b/>
          <w:sz w:val="22"/>
          <w:szCs w:val="22"/>
        </w:rPr>
        <w:t xml:space="preserve">0132. </w:t>
      </w:r>
      <w:r w:rsidR="00056439" w:rsidRPr="00756A24">
        <w:rPr>
          <w:rFonts w:ascii="Garamond" w:hAnsi="Garamond"/>
          <w:b/>
          <w:sz w:val="22"/>
          <w:szCs w:val="22"/>
        </w:rPr>
        <w:t xml:space="preserve"> </w:t>
      </w:r>
      <w:r w:rsidRPr="00756A24">
        <w:rPr>
          <w:rFonts w:ascii="Garamond" w:hAnsi="Garamond"/>
          <w:b/>
          <w:sz w:val="22"/>
          <w:szCs w:val="22"/>
        </w:rPr>
        <w:t xml:space="preserve">Hours of operation </w:t>
      </w:r>
      <w:r w:rsidR="00641B5F">
        <w:rPr>
          <w:rFonts w:ascii="Garamond" w:hAnsi="Garamond"/>
          <w:b/>
          <w:sz w:val="22"/>
          <w:szCs w:val="22"/>
        </w:rPr>
        <w:t>24/7.</w:t>
      </w:r>
    </w:p>
    <w:p w:rsidR="008E7E8A" w:rsidRPr="00756A24" w:rsidRDefault="008E7E8A" w:rsidP="008E7E8A">
      <w:pPr>
        <w:pStyle w:val="BodyText2"/>
        <w:ind w:left="-720"/>
        <w:rPr>
          <w:sz w:val="16"/>
          <w:szCs w:val="18"/>
        </w:rPr>
      </w:pPr>
    </w:p>
    <w:p w:rsidR="008E7E8A" w:rsidRPr="00056439" w:rsidRDefault="008E7E8A" w:rsidP="008E7E8A">
      <w:pPr>
        <w:pStyle w:val="BodyText2"/>
        <w:numPr>
          <w:ilvl w:val="0"/>
          <w:numId w:val="1"/>
        </w:numPr>
        <w:ind w:hanging="720"/>
        <w:rPr>
          <w:sz w:val="16"/>
          <w:szCs w:val="18"/>
        </w:rPr>
      </w:pPr>
      <w:r w:rsidRPr="00056439">
        <w:rPr>
          <w:b w:val="0"/>
          <w:bCs w:val="0"/>
          <w:sz w:val="16"/>
          <w:szCs w:val="18"/>
          <w:u w:val="single"/>
        </w:rPr>
        <w:t>All</w:t>
      </w:r>
      <w:r w:rsidRPr="00056439">
        <w:rPr>
          <w:b w:val="0"/>
          <w:bCs w:val="0"/>
          <w:sz w:val="16"/>
          <w:szCs w:val="18"/>
        </w:rPr>
        <w:t xml:space="preserve"> fields </w:t>
      </w:r>
      <w:proofErr w:type="gramStart"/>
      <w:r w:rsidRPr="00056439">
        <w:rPr>
          <w:b w:val="0"/>
          <w:bCs w:val="0"/>
          <w:sz w:val="16"/>
          <w:szCs w:val="18"/>
        </w:rPr>
        <w:t>must be filled out</w:t>
      </w:r>
      <w:proofErr w:type="gramEnd"/>
      <w:r w:rsidRPr="00056439">
        <w:rPr>
          <w:b w:val="0"/>
          <w:bCs w:val="0"/>
          <w:sz w:val="16"/>
          <w:szCs w:val="18"/>
        </w:rPr>
        <w:t xml:space="preserve"> in order to process your request.</w:t>
      </w:r>
    </w:p>
    <w:p w:rsidR="008E7E8A" w:rsidRDefault="008E7E8A" w:rsidP="008E7E8A">
      <w:pPr>
        <w:numPr>
          <w:ilvl w:val="0"/>
          <w:numId w:val="1"/>
        </w:numPr>
        <w:ind w:hanging="720"/>
        <w:rPr>
          <w:sz w:val="16"/>
          <w:szCs w:val="18"/>
        </w:rPr>
      </w:pPr>
      <w:r w:rsidRPr="00056439">
        <w:rPr>
          <w:sz w:val="16"/>
          <w:szCs w:val="18"/>
        </w:rPr>
        <w:t>CLICK SAVE:</w:t>
      </w:r>
    </w:p>
    <w:p w:rsidR="008E7E8A" w:rsidRPr="00641B5F" w:rsidRDefault="00641B5F" w:rsidP="008E7E8A">
      <w:pPr>
        <w:numPr>
          <w:ilvl w:val="0"/>
          <w:numId w:val="1"/>
        </w:numPr>
        <w:ind w:hanging="720"/>
        <w:rPr>
          <w:sz w:val="16"/>
          <w:szCs w:val="18"/>
        </w:rPr>
      </w:pPr>
      <w:r w:rsidRPr="00056439">
        <w:rPr>
          <w:sz w:val="16"/>
          <w:szCs w:val="18"/>
        </w:rPr>
        <w:t>FORWARD TO</w:t>
      </w:r>
      <w:r>
        <w:rPr>
          <w:sz w:val="16"/>
          <w:szCs w:val="18"/>
        </w:rPr>
        <w:t>:</w:t>
      </w:r>
      <w:r>
        <w:rPr>
          <w:sz w:val="16"/>
          <w:szCs w:val="18"/>
        </w:rPr>
        <w:tab/>
      </w:r>
      <w:r>
        <w:rPr>
          <w:rFonts w:ascii="Arial" w:hAnsi="Arial" w:cs="Arial"/>
          <w:sz w:val="16"/>
          <w:szCs w:val="18"/>
          <w:lang w:val="en-CA"/>
        </w:rPr>
        <w:t xml:space="preserve">(DND) </w:t>
      </w:r>
      <w:r w:rsidRPr="00641B5F">
        <w:rPr>
          <w:rFonts w:ascii="Arial" w:hAnsi="Arial" w:cs="Arial"/>
          <w:sz w:val="16"/>
          <w:szCs w:val="18"/>
          <w:lang w:val="en-CA"/>
        </w:rPr>
        <w:t>+Bookin</w:t>
      </w:r>
      <w:r>
        <w:rPr>
          <w:rFonts w:ascii="Arial" w:hAnsi="Arial" w:cs="Arial"/>
          <w:sz w:val="16"/>
          <w:szCs w:val="18"/>
          <w:lang w:val="en-CA"/>
        </w:rPr>
        <w:t xml:space="preserve">g Cell Juno </w:t>
      </w:r>
      <w:proofErr w:type="spellStart"/>
      <w:r>
        <w:rPr>
          <w:rFonts w:ascii="Arial" w:hAnsi="Arial" w:cs="Arial"/>
          <w:sz w:val="16"/>
          <w:szCs w:val="18"/>
          <w:lang w:val="en-CA"/>
        </w:rPr>
        <w:t>Tower@BAdm@Halifax</w:t>
      </w:r>
      <w:proofErr w:type="spellEnd"/>
    </w:p>
    <w:p w:rsidR="00641B5F" w:rsidRPr="002856B8" w:rsidRDefault="00641B5F" w:rsidP="00641B5F">
      <w:pPr>
        <w:ind w:left="2160"/>
        <w:rPr>
          <w:sz w:val="16"/>
          <w:szCs w:val="18"/>
          <w:lang w:val="fr-CA"/>
        </w:rPr>
      </w:pPr>
      <w:r w:rsidRPr="00056439">
        <w:rPr>
          <w:rFonts w:ascii="Arial" w:hAnsi="Arial" w:cs="Arial"/>
          <w:sz w:val="16"/>
          <w:szCs w:val="18"/>
          <w:lang w:val="fr-CA"/>
        </w:rPr>
        <w:t xml:space="preserve">(CIVILIAN) </w:t>
      </w:r>
      <w:r w:rsidRPr="00641B5F">
        <w:rPr>
          <w:rFonts w:ascii="Arial" w:hAnsi="Arial" w:cs="Arial"/>
          <w:sz w:val="16"/>
          <w:szCs w:val="18"/>
          <w:lang w:val="fr-CA"/>
        </w:rPr>
        <w:t>LN45JUNO@forces.gc.ca</w:t>
      </w:r>
    </w:p>
    <w:tbl>
      <w:tblPr>
        <w:tblpPr w:leftFromText="180" w:rightFromText="180" w:vertAnchor="text" w:horzAnchor="margin" w:tblpXSpec="center" w:tblpY="188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7"/>
        <w:gridCol w:w="1711"/>
        <w:gridCol w:w="685"/>
        <w:gridCol w:w="1724"/>
        <w:gridCol w:w="673"/>
      </w:tblGrid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627" w:type="dxa"/>
            <w:shd w:val="clear" w:color="auto" w:fill="E6E6E6"/>
            <w:vAlign w:val="center"/>
          </w:tcPr>
          <w:p w:rsidR="00CF3117" w:rsidRPr="002856B8" w:rsidRDefault="00CF3117" w:rsidP="00CF3117">
            <w:pPr>
              <w:rPr>
                <w:rFonts w:ascii="Arial" w:hAnsi="Arial"/>
                <w:b/>
                <w:bCs/>
                <w:sz w:val="18"/>
                <w:szCs w:val="18"/>
                <w:lang w:val="fr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15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</w:rPr>
              <w:t>Name</w:t>
            </w:r>
            <w:r>
              <w:rPr>
                <w:b/>
                <w:bCs/>
                <w:sz w:val="18"/>
                <w:szCs w:val="18"/>
              </w:rPr>
              <w:t>(First and Last)</w:t>
            </w:r>
            <w:r w:rsidRPr="00056439">
              <w:rPr>
                <w:b/>
                <w:bCs/>
                <w:sz w:val="18"/>
                <w:szCs w:val="18"/>
              </w:rPr>
              <w:t>, Rank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056439">
              <w:rPr>
                <w:b/>
                <w:bCs/>
                <w:sz w:val="18"/>
                <w:szCs w:val="18"/>
              </w:rPr>
              <w:t xml:space="preserve"> Service Number, Gender</w:t>
            </w:r>
            <w:r w:rsidRPr="00056439">
              <w:rPr>
                <w:b/>
                <w:bCs/>
                <w:sz w:val="18"/>
                <w:szCs w:val="18"/>
                <w:lang w:val="en-CA"/>
              </w:rPr>
              <w:t xml:space="preserve"> 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711" w:type="dxa"/>
            <w:vAlign w:val="center"/>
          </w:tcPr>
          <w:p w:rsidR="00CF3117" w:rsidRPr="00056439" w:rsidRDefault="00CF3117" w:rsidP="00CF3117">
            <w:pPr>
              <w:jc w:val="center"/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85" w:type="dxa"/>
            <w:vAlign w:val="center"/>
          </w:tcPr>
          <w:p w:rsidR="00CF3117" w:rsidRPr="00056439" w:rsidRDefault="00CF3117" w:rsidP="00CF3117">
            <w:pPr>
              <w:jc w:val="center"/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724" w:type="dxa"/>
            <w:vAlign w:val="center"/>
          </w:tcPr>
          <w:p w:rsidR="00CF3117" w:rsidRPr="00056439" w:rsidRDefault="00CF3117" w:rsidP="00CF3117">
            <w:pPr>
              <w:jc w:val="center"/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73" w:type="dxa"/>
            <w:vAlign w:val="center"/>
          </w:tcPr>
          <w:p w:rsidR="00CF3117" w:rsidRPr="00056439" w:rsidRDefault="00CF3117" w:rsidP="00CF3117">
            <w:pPr>
              <w:jc w:val="center"/>
              <w:rPr>
                <w:b/>
                <w:bCs/>
                <w:sz w:val="18"/>
                <w:szCs w:val="18"/>
                <w:lang w:val="en-CA"/>
              </w:rPr>
            </w:pP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Email &amp; Phone Number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CF3117" w:rsidRPr="00056439" w:rsidRDefault="00CF3117" w:rsidP="00CF3117">
            <w:pPr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CF3117" w:rsidRPr="00056439" w:rsidRDefault="00CF3117" w:rsidP="008A2892">
            <w:pPr>
              <w:jc w:val="center"/>
              <w:rPr>
                <w:sz w:val="18"/>
                <w:szCs w:val="18"/>
                <w:lang w:val="en-CA"/>
              </w:rPr>
            </w:pP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Trade (MOC):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CF3117" w:rsidRPr="00056439" w:rsidRDefault="00CF3117" w:rsidP="00CF3117">
            <w:pPr>
              <w:jc w:val="center"/>
              <w:rPr>
                <w:b/>
                <w:bCs/>
                <w:sz w:val="18"/>
                <w:szCs w:val="18"/>
                <w:lang w:val="en-CA"/>
              </w:rPr>
            </w:pP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 xml:space="preserve">Component: Regular or Reserve Force 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CF3117" w:rsidRPr="00056439" w:rsidRDefault="00CF3117" w:rsidP="00CF3117">
            <w:pPr>
              <w:jc w:val="center"/>
              <w:rPr>
                <w:b/>
                <w:bCs/>
                <w:sz w:val="18"/>
                <w:szCs w:val="18"/>
                <w:lang w:val="en-CA"/>
              </w:rPr>
            </w:pPr>
          </w:p>
        </w:tc>
      </w:tr>
      <w:tr w:rsidR="00CF3117" w:rsidRPr="00641B5F" w:rsidTr="00FE1D8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Home Unit: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793" w:type="dxa"/>
            <w:gridSpan w:val="4"/>
            <w:shd w:val="clear" w:color="auto" w:fill="auto"/>
            <w:vAlign w:val="center"/>
          </w:tcPr>
          <w:p w:rsidR="00CF3117" w:rsidRPr="00641B5F" w:rsidRDefault="00CF3117" w:rsidP="00CF3117">
            <w:pPr>
              <w:jc w:val="center"/>
              <w:rPr>
                <w:sz w:val="18"/>
                <w:szCs w:val="18"/>
                <w:lang w:val="fr-CA"/>
              </w:rPr>
            </w:pPr>
            <w:r w:rsidRPr="00641B5F">
              <w:rPr>
                <w:rFonts w:ascii="Arial" w:hAnsi="Arial" w:cs="Arial"/>
                <w:sz w:val="16"/>
                <w:szCs w:val="18"/>
                <w:lang w:val="fr-CA"/>
              </w:rPr>
              <w:t xml:space="preserve">                                                 </w:t>
            </w: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627" w:type="dxa"/>
            <w:shd w:val="clear" w:color="auto" w:fill="E6E6E6"/>
            <w:vAlign w:val="center"/>
          </w:tcPr>
          <w:p w:rsidR="00CF3117" w:rsidRPr="00641B5F" w:rsidRDefault="00CF3117" w:rsidP="00CF3117">
            <w:pPr>
              <w:rPr>
                <w:b/>
                <w:bCs/>
                <w:sz w:val="18"/>
                <w:szCs w:val="18"/>
                <w:lang w:val="fr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 xml:space="preserve">Unit While In </w:t>
            </w:r>
            <w:smartTag w:uri="urn:schemas-microsoft-com:office:smarttags" w:element="City">
              <w:smartTag w:uri="urn:schemas-microsoft-com:office:smarttags" w:element="place">
                <w:r w:rsidRPr="00056439">
                  <w:rPr>
                    <w:b/>
                    <w:bCs/>
                    <w:sz w:val="18"/>
                    <w:szCs w:val="18"/>
                    <w:lang w:val="en-CA"/>
                  </w:rPr>
                  <w:t>Halifax</w:t>
                </w:r>
              </w:smartTag>
            </w:smartTag>
          </w:p>
          <w:p w:rsidR="00CF3117" w:rsidRPr="00056439" w:rsidRDefault="00CF3117" w:rsidP="00CF3117">
            <w:pPr>
              <w:ind w:left="360"/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793" w:type="dxa"/>
            <w:gridSpan w:val="4"/>
            <w:shd w:val="clear" w:color="auto" w:fill="auto"/>
            <w:vAlign w:val="center"/>
          </w:tcPr>
          <w:p w:rsidR="00CF3117" w:rsidRPr="00056439" w:rsidRDefault="00ED2DF4" w:rsidP="00CF3117">
            <w:pPr>
              <w:jc w:val="center"/>
              <w:rPr>
                <w:sz w:val="18"/>
                <w:szCs w:val="18"/>
                <w:lang w:val="en-CA"/>
              </w:rPr>
            </w:pPr>
            <w:r w:rsidRPr="00641B5F">
              <w:rPr>
                <w:rFonts w:ascii="Arial" w:hAnsi="Arial" w:cs="Arial"/>
                <w:sz w:val="16"/>
                <w:szCs w:val="18"/>
                <w:lang w:val="fr-CA"/>
              </w:rPr>
              <w:t xml:space="preserve">                                                 </w:t>
            </w: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u w:val="single"/>
                <w:lang w:val="en-CA"/>
              </w:rPr>
            </w:pPr>
          </w:p>
          <w:p w:rsidR="00CF3117" w:rsidRDefault="00CF3117" w:rsidP="00CF3117">
            <w:pPr>
              <w:numPr>
                <w:ilvl w:val="0"/>
                <w:numId w:val="5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Purpose of visit:</w:t>
            </w:r>
          </w:p>
          <w:p w:rsidR="00CF3117" w:rsidRPr="00056439" w:rsidRDefault="00CF3117" w:rsidP="00CF3117">
            <w:pPr>
              <w:ind w:left="720"/>
              <w:rPr>
                <w:b/>
                <w:bCs/>
                <w:sz w:val="18"/>
                <w:szCs w:val="18"/>
                <w:lang w:val="en-CA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(Please include</w:t>
            </w:r>
            <w:r w:rsidRPr="00056439">
              <w:rPr>
                <w:b/>
                <w:bCs/>
                <w:sz w:val="18"/>
                <w:szCs w:val="18"/>
                <w:lang w:val="en-CA"/>
              </w:rPr>
              <w:t xml:space="preserve"> Course name, MITE # of course &amp; School</w:t>
            </w:r>
            <w:r>
              <w:rPr>
                <w:b/>
                <w:bCs/>
                <w:sz w:val="18"/>
                <w:szCs w:val="18"/>
                <w:lang w:val="en-CA"/>
              </w:rPr>
              <w:t xml:space="preserve"> if applicable)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CF3117" w:rsidRPr="00056439" w:rsidRDefault="00CF3117" w:rsidP="008A2892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Date/time of arrival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CF3117" w:rsidRPr="00056439" w:rsidRDefault="00CF3117" w:rsidP="00CF3117">
            <w:pPr>
              <w:jc w:val="center"/>
              <w:rPr>
                <w:sz w:val="18"/>
                <w:szCs w:val="18"/>
                <w:lang w:val="en-CA"/>
              </w:rPr>
            </w:pP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Date/time of departure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CF3117" w:rsidRPr="00056439" w:rsidRDefault="00CF3117" w:rsidP="00CF3117">
            <w:pPr>
              <w:jc w:val="center"/>
              <w:rPr>
                <w:sz w:val="18"/>
                <w:szCs w:val="18"/>
                <w:lang w:val="en-CA"/>
              </w:rPr>
            </w:pPr>
          </w:p>
        </w:tc>
      </w:tr>
      <w:tr w:rsidR="00CF3117" w:rsidRPr="00BB5BF8" w:rsidTr="00FE1D86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627" w:type="dxa"/>
            <w:shd w:val="clear" w:color="auto" w:fill="E6E6E6"/>
            <w:vAlign w:val="center"/>
          </w:tcPr>
          <w:p w:rsidR="00CF3117" w:rsidRPr="00056439" w:rsidRDefault="00CF3117" w:rsidP="00CF3117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Method of payment:  Fin, Credit Card, ATM.</w:t>
            </w:r>
          </w:p>
          <w:p w:rsidR="00CF3117" w:rsidRPr="00056439" w:rsidRDefault="00CF3117" w:rsidP="00CF3117">
            <w:pPr>
              <w:rPr>
                <w:b/>
                <w:bCs/>
                <w:sz w:val="16"/>
                <w:szCs w:val="16"/>
                <w:lang w:val="en-CA"/>
              </w:rPr>
            </w:pPr>
            <w:r w:rsidRPr="00056439">
              <w:rPr>
                <w:b/>
                <w:bCs/>
                <w:sz w:val="16"/>
                <w:szCs w:val="16"/>
                <w:lang w:val="en-CA"/>
              </w:rPr>
              <w:t xml:space="preserve">         </w:t>
            </w:r>
            <w:r w:rsidR="00BB5BF8">
              <w:rPr>
                <w:b/>
                <w:bCs/>
                <w:sz w:val="16"/>
                <w:szCs w:val="16"/>
                <w:lang w:val="en-CA"/>
              </w:rPr>
              <w:t xml:space="preserve">          -   CASH NOT AC</w:t>
            </w:r>
            <w:r>
              <w:rPr>
                <w:b/>
                <w:bCs/>
                <w:sz w:val="16"/>
                <w:szCs w:val="16"/>
                <w:lang w:val="en-CA"/>
              </w:rPr>
              <w:t>C</w:t>
            </w:r>
            <w:r w:rsidR="00BB5BF8">
              <w:rPr>
                <w:b/>
                <w:bCs/>
                <w:sz w:val="16"/>
                <w:szCs w:val="16"/>
                <w:lang w:val="en-CA"/>
              </w:rPr>
              <w:t>EPTED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lang w:val="en-CA"/>
              </w:rPr>
            </w:pPr>
            <w:r w:rsidRPr="00056439">
              <w:rPr>
                <w:b/>
                <w:bCs/>
                <w:sz w:val="16"/>
                <w:szCs w:val="16"/>
                <w:lang w:val="en-CA"/>
              </w:rPr>
              <w:t xml:space="preserve">                   -   Provide full Fin Co</w:t>
            </w:r>
            <w:r>
              <w:rPr>
                <w:b/>
                <w:bCs/>
                <w:sz w:val="16"/>
                <w:szCs w:val="16"/>
                <w:lang w:val="en-CA"/>
              </w:rPr>
              <w:t>de</w:t>
            </w:r>
          </w:p>
        </w:tc>
        <w:tc>
          <w:tcPr>
            <w:tcW w:w="4793" w:type="dxa"/>
            <w:gridSpan w:val="4"/>
            <w:shd w:val="clear" w:color="auto" w:fill="auto"/>
            <w:vAlign w:val="center"/>
          </w:tcPr>
          <w:p w:rsidR="00CF3117" w:rsidRPr="00BB5BF8" w:rsidRDefault="00CF3117" w:rsidP="00CF3117">
            <w:pPr>
              <w:jc w:val="center"/>
              <w:rPr>
                <w:sz w:val="18"/>
                <w:szCs w:val="18"/>
                <w:lang w:val="en-CA"/>
              </w:rPr>
            </w:pPr>
          </w:p>
        </w:tc>
      </w:tr>
      <w:tr w:rsidR="00CF3117" w:rsidRPr="00056439" w:rsidTr="00FE1D8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5627" w:type="dxa"/>
            <w:shd w:val="clear" w:color="auto" w:fill="E6E6E6"/>
            <w:vAlign w:val="center"/>
          </w:tcPr>
          <w:p w:rsidR="00CF3117" w:rsidRPr="00BB5BF8" w:rsidRDefault="00CF3117" w:rsidP="00CF3117">
            <w:pPr>
              <w:rPr>
                <w:b/>
                <w:bCs/>
                <w:sz w:val="18"/>
                <w:szCs w:val="18"/>
                <w:u w:val="single"/>
                <w:lang w:val="en-CA"/>
              </w:rPr>
            </w:pPr>
          </w:p>
          <w:p w:rsidR="00CF3117" w:rsidRPr="00056439" w:rsidRDefault="00CF3117" w:rsidP="00CF3117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  <w:u w:val="single"/>
                <w:lang w:val="en-CA"/>
              </w:rPr>
            </w:pPr>
            <w:r w:rsidRPr="00056439">
              <w:rPr>
                <w:b/>
                <w:bCs/>
                <w:sz w:val="18"/>
                <w:szCs w:val="18"/>
                <w:lang w:val="en-CA"/>
              </w:rPr>
              <w:t>Does member require Ration Card?</w:t>
            </w:r>
          </w:p>
          <w:p w:rsidR="00CF3117" w:rsidRPr="00056439" w:rsidRDefault="00CF3117" w:rsidP="00CF3117">
            <w:pPr>
              <w:rPr>
                <w:b/>
                <w:bCs/>
                <w:sz w:val="18"/>
                <w:szCs w:val="18"/>
                <w:u w:val="single"/>
                <w:lang w:val="en-CA"/>
              </w:rPr>
            </w:pPr>
          </w:p>
        </w:tc>
        <w:tc>
          <w:tcPr>
            <w:tcW w:w="4793" w:type="dxa"/>
            <w:gridSpan w:val="4"/>
            <w:shd w:val="clear" w:color="auto" w:fill="auto"/>
            <w:vAlign w:val="center"/>
          </w:tcPr>
          <w:p w:rsidR="00CF3117" w:rsidRPr="00056439" w:rsidRDefault="00CF3117" w:rsidP="00CF3117">
            <w:pPr>
              <w:jc w:val="center"/>
              <w:rPr>
                <w:sz w:val="18"/>
                <w:szCs w:val="18"/>
                <w:lang w:val="en-CA"/>
              </w:rPr>
            </w:pPr>
          </w:p>
        </w:tc>
      </w:tr>
    </w:tbl>
    <w:p w:rsidR="00B002E9" w:rsidRPr="00056439" w:rsidRDefault="00056439" w:rsidP="00AD0857">
      <w:pPr>
        <w:tabs>
          <w:tab w:val="left" w:pos="4831"/>
        </w:tabs>
        <w:ind w:right="-1614"/>
        <w:rPr>
          <w:sz w:val="18"/>
          <w:szCs w:val="18"/>
          <w:lang w:val="en-CA"/>
        </w:rPr>
      </w:pPr>
      <w:r w:rsidRPr="00056439">
        <w:rPr>
          <w:rFonts w:ascii="Tahoma" w:hAnsi="Tahoma" w:cs="Tahoma"/>
          <w:sz w:val="14"/>
          <w:szCs w:val="14"/>
        </w:rPr>
        <w:tab/>
      </w:r>
      <w:r w:rsidRPr="00056439">
        <w:rPr>
          <w:sz w:val="18"/>
          <w:szCs w:val="18"/>
          <w:lang w:val="en-CA"/>
        </w:rPr>
        <w:t xml:space="preserve">                 </w:t>
      </w:r>
      <w:r w:rsidR="00AD0857">
        <w:rPr>
          <w:sz w:val="18"/>
          <w:szCs w:val="18"/>
          <w:lang w:val="en-CA"/>
        </w:rPr>
        <w:t xml:space="preserve">             </w:t>
      </w:r>
    </w:p>
    <w:sectPr w:rsidR="00B002E9" w:rsidRPr="00056439" w:rsidSect="004E5CD6">
      <w:footerReference w:type="default" r:id="rId7"/>
      <w:pgSz w:w="12240" w:h="15840" w:code="1"/>
      <w:pgMar w:top="851" w:right="1797" w:bottom="851" w:left="1797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56" w:rsidRPr="00056439" w:rsidRDefault="00936A56">
      <w:pPr>
        <w:rPr>
          <w:sz w:val="18"/>
          <w:szCs w:val="18"/>
        </w:rPr>
      </w:pPr>
      <w:r w:rsidRPr="00056439">
        <w:rPr>
          <w:sz w:val="18"/>
          <w:szCs w:val="18"/>
        </w:rPr>
        <w:separator/>
      </w:r>
    </w:p>
  </w:endnote>
  <w:endnote w:type="continuationSeparator" w:id="0">
    <w:p w:rsidR="00936A56" w:rsidRPr="00056439" w:rsidRDefault="00936A56">
      <w:pPr>
        <w:rPr>
          <w:sz w:val="18"/>
          <w:szCs w:val="18"/>
        </w:rPr>
      </w:pPr>
      <w:r w:rsidRPr="00056439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9CD" w:rsidRPr="00056439" w:rsidRDefault="003F29CD" w:rsidP="009F6C9A">
    <w:pPr>
      <w:pStyle w:val="Footer"/>
      <w:ind w:lef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56" w:rsidRPr="00056439" w:rsidRDefault="00936A56">
      <w:pPr>
        <w:rPr>
          <w:sz w:val="18"/>
          <w:szCs w:val="18"/>
        </w:rPr>
      </w:pPr>
      <w:r w:rsidRPr="00056439">
        <w:rPr>
          <w:sz w:val="18"/>
          <w:szCs w:val="18"/>
        </w:rPr>
        <w:separator/>
      </w:r>
    </w:p>
  </w:footnote>
  <w:footnote w:type="continuationSeparator" w:id="0">
    <w:p w:rsidR="00936A56" w:rsidRPr="00056439" w:rsidRDefault="00936A56">
      <w:pPr>
        <w:rPr>
          <w:sz w:val="18"/>
          <w:szCs w:val="18"/>
        </w:rPr>
      </w:pPr>
      <w:r w:rsidRPr="00056439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891"/>
    <w:multiLevelType w:val="hybridMultilevel"/>
    <w:tmpl w:val="644EA2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34C3"/>
    <w:multiLevelType w:val="hybridMultilevel"/>
    <w:tmpl w:val="CFFA4F5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64345"/>
    <w:multiLevelType w:val="hybridMultilevel"/>
    <w:tmpl w:val="CD26A6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27AD"/>
    <w:multiLevelType w:val="hybridMultilevel"/>
    <w:tmpl w:val="81BEFF1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A3D30"/>
    <w:multiLevelType w:val="hybridMultilevel"/>
    <w:tmpl w:val="403207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2EED"/>
    <w:multiLevelType w:val="hybridMultilevel"/>
    <w:tmpl w:val="73C49C4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C9D64">
      <w:start w:val="9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930F9"/>
    <w:multiLevelType w:val="hybridMultilevel"/>
    <w:tmpl w:val="9B6A9F92"/>
    <w:lvl w:ilvl="0" w:tplc="03A09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C11A4"/>
    <w:multiLevelType w:val="hybridMultilevel"/>
    <w:tmpl w:val="C436FED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87074"/>
    <w:multiLevelType w:val="hybridMultilevel"/>
    <w:tmpl w:val="E6E4693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009FE"/>
    <w:multiLevelType w:val="hybridMultilevel"/>
    <w:tmpl w:val="F3B040C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363FF"/>
    <w:multiLevelType w:val="hybridMultilevel"/>
    <w:tmpl w:val="E2E2911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D42FB"/>
    <w:multiLevelType w:val="hybridMultilevel"/>
    <w:tmpl w:val="D146F91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A6CCD"/>
    <w:multiLevelType w:val="multilevel"/>
    <w:tmpl w:val="12E0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F7B97"/>
    <w:multiLevelType w:val="hybridMultilevel"/>
    <w:tmpl w:val="EF06776A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4857269"/>
    <w:multiLevelType w:val="hybridMultilevel"/>
    <w:tmpl w:val="C7B8674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2"/>
  </w:num>
  <w:num w:numId="7">
    <w:abstractNumId w:val="7"/>
  </w:num>
  <w:num w:numId="8">
    <w:abstractNumId w:val="13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9C"/>
    <w:rsid w:val="0000698A"/>
    <w:rsid w:val="00020927"/>
    <w:rsid w:val="000212A0"/>
    <w:rsid w:val="00046B92"/>
    <w:rsid w:val="00056439"/>
    <w:rsid w:val="00081383"/>
    <w:rsid w:val="00081AE0"/>
    <w:rsid w:val="000901C9"/>
    <w:rsid w:val="000C0596"/>
    <w:rsid w:val="000C3367"/>
    <w:rsid w:val="000E4BC1"/>
    <w:rsid w:val="00107765"/>
    <w:rsid w:val="00117CE3"/>
    <w:rsid w:val="00117D10"/>
    <w:rsid w:val="00150A80"/>
    <w:rsid w:val="00164F9D"/>
    <w:rsid w:val="0019255E"/>
    <w:rsid w:val="001C576F"/>
    <w:rsid w:val="001D44AB"/>
    <w:rsid w:val="001E2421"/>
    <w:rsid w:val="001E33C4"/>
    <w:rsid w:val="001E428E"/>
    <w:rsid w:val="00222D53"/>
    <w:rsid w:val="00222DAF"/>
    <w:rsid w:val="00230E4C"/>
    <w:rsid w:val="002856B8"/>
    <w:rsid w:val="002A060B"/>
    <w:rsid w:val="002A158E"/>
    <w:rsid w:val="002A1805"/>
    <w:rsid w:val="002C5C2A"/>
    <w:rsid w:val="002D4310"/>
    <w:rsid w:val="002E71A3"/>
    <w:rsid w:val="002F11AC"/>
    <w:rsid w:val="00303BDD"/>
    <w:rsid w:val="00314F9C"/>
    <w:rsid w:val="003227EB"/>
    <w:rsid w:val="00332800"/>
    <w:rsid w:val="00342878"/>
    <w:rsid w:val="003A29BB"/>
    <w:rsid w:val="003D3C1D"/>
    <w:rsid w:val="003D5E4C"/>
    <w:rsid w:val="003F20EE"/>
    <w:rsid w:val="003F29CD"/>
    <w:rsid w:val="0041002F"/>
    <w:rsid w:val="00421AA8"/>
    <w:rsid w:val="00422B13"/>
    <w:rsid w:val="00464564"/>
    <w:rsid w:val="00480A88"/>
    <w:rsid w:val="0049496D"/>
    <w:rsid w:val="004B7CE7"/>
    <w:rsid w:val="004C5381"/>
    <w:rsid w:val="004E5936"/>
    <w:rsid w:val="004E5CD6"/>
    <w:rsid w:val="004F6E03"/>
    <w:rsid w:val="005105B7"/>
    <w:rsid w:val="00547A7E"/>
    <w:rsid w:val="00556F4E"/>
    <w:rsid w:val="005642C4"/>
    <w:rsid w:val="005671C5"/>
    <w:rsid w:val="005B3E3B"/>
    <w:rsid w:val="0060264D"/>
    <w:rsid w:val="00635D3D"/>
    <w:rsid w:val="00641B5F"/>
    <w:rsid w:val="0066094F"/>
    <w:rsid w:val="006A2B48"/>
    <w:rsid w:val="006D42B2"/>
    <w:rsid w:val="00746A2C"/>
    <w:rsid w:val="00756A24"/>
    <w:rsid w:val="0078741D"/>
    <w:rsid w:val="007A1D8A"/>
    <w:rsid w:val="007A728C"/>
    <w:rsid w:val="007C54D6"/>
    <w:rsid w:val="007E1C95"/>
    <w:rsid w:val="00814A33"/>
    <w:rsid w:val="00826ABF"/>
    <w:rsid w:val="00835C15"/>
    <w:rsid w:val="00874189"/>
    <w:rsid w:val="00881B3C"/>
    <w:rsid w:val="00885BE0"/>
    <w:rsid w:val="00891759"/>
    <w:rsid w:val="00896CD6"/>
    <w:rsid w:val="008A2892"/>
    <w:rsid w:val="008A2E13"/>
    <w:rsid w:val="008B4F65"/>
    <w:rsid w:val="008E7E8A"/>
    <w:rsid w:val="00936A56"/>
    <w:rsid w:val="00947DC9"/>
    <w:rsid w:val="00952617"/>
    <w:rsid w:val="00956B48"/>
    <w:rsid w:val="009740F9"/>
    <w:rsid w:val="0098626C"/>
    <w:rsid w:val="009D0D85"/>
    <w:rsid w:val="009E0D4A"/>
    <w:rsid w:val="009E3D36"/>
    <w:rsid w:val="009F6C9A"/>
    <w:rsid w:val="00A62B26"/>
    <w:rsid w:val="00A64CCD"/>
    <w:rsid w:val="00A67ABD"/>
    <w:rsid w:val="00A75C01"/>
    <w:rsid w:val="00A83612"/>
    <w:rsid w:val="00A90933"/>
    <w:rsid w:val="00AA50FE"/>
    <w:rsid w:val="00AD0857"/>
    <w:rsid w:val="00AD2D7D"/>
    <w:rsid w:val="00B000BF"/>
    <w:rsid w:val="00B002E9"/>
    <w:rsid w:val="00B10E5A"/>
    <w:rsid w:val="00B14649"/>
    <w:rsid w:val="00B21396"/>
    <w:rsid w:val="00B50B2B"/>
    <w:rsid w:val="00B67E54"/>
    <w:rsid w:val="00BB2EEF"/>
    <w:rsid w:val="00BB5BF8"/>
    <w:rsid w:val="00BC33CA"/>
    <w:rsid w:val="00BD1C6E"/>
    <w:rsid w:val="00BD6F76"/>
    <w:rsid w:val="00BF788E"/>
    <w:rsid w:val="00C1596C"/>
    <w:rsid w:val="00C25AE5"/>
    <w:rsid w:val="00C2737F"/>
    <w:rsid w:val="00C66CB1"/>
    <w:rsid w:val="00C93C57"/>
    <w:rsid w:val="00C95D8B"/>
    <w:rsid w:val="00CA0545"/>
    <w:rsid w:val="00CB52E1"/>
    <w:rsid w:val="00CC3B50"/>
    <w:rsid w:val="00CF3117"/>
    <w:rsid w:val="00D053EA"/>
    <w:rsid w:val="00D154A0"/>
    <w:rsid w:val="00D17316"/>
    <w:rsid w:val="00D423A5"/>
    <w:rsid w:val="00D94324"/>
    <w:rsid w:val="00DA3D92"/>
    <w:rsid w:val="00DC1511"/>
    <w:rsid w:val="00E1552E"/>
    <w:rsid w:val="00E45280"/>
    <w:rsid w:val="00E46F7D"/>
    <w:rsid w:val="00E47ED2"/>
    <w:rsid w:val="00E951B0"/>
    <w:rsid w:val="00EB142B"/>
    <w:rsid w:val="00ED2DF4"/>
    <w:rsid w:val="00F2310E"/>
    <w:rsid w:val="00F411C3"/>
    <w:rsid w:val="00F45206"/>
    <w:rsid w:val="00F45A4A"/>
    <w:rsid w:val="00F609F2"/>
    <w:rsid w:val="00F65AE8"/>
    <w:rsid w:val="00F7146D"/>
    <w:rsid w:val="00F75920"/>
    <w:rsid w:val="00F7714D"/>
    <w:rsid w:val="00F8729C"/>
    <w:rsid w:val="00FA626A"/>
    <w:rsid w:val="00FC3A80"/>
    <w:rsid w:val="00FE1829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8012FDD-EC85-447F-9194-04C1D590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fr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  <w:lang w:val="en-CA"/>
    </w:rPr>
  </w:style>
  <w:style w:type="paragraph" w:styleId="BodyText2">
    <w:name w:val="Body Text 2"/>
    <w:basedOn w:val="Normal"/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F6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3AB3B3816DE47B358571346D7E772" ma:contentTypeVersion="23" ma:contentTypeDescription="Create a new document." ma:contentTypeScope="" ma:versionID="f606eca8f057ce59009642a44ae2e336">
  <xsd:schema xmlns:xsd="http://www.w3.org/2001/XMLSchema" xmlns:xs="http://www.w3.org/2001/XMLSchema" xmlns:p="http://schemas.microsoft.com/office/2006/metadata/properties" xmlns:ns2="b987fcff-3715-4a30-9df8-3a9f82074904" xmlns:ns3="abed7ed6-caaf-4989-b244-98f91c059e65" targetNamespace="http://schemas.microsoft.com/office/2006/metadata/properties" ma:root="true" ma:fieldsID="e4bdb7730190211dd597a9797c5e5d42" ns2:_="" ns3:_="">
    <xsd:import namespace="b987fcff-3715-4a30-9df8-3a9f82074904"/>
    <xsd:import namespace="abed7ed6-caaf-4989-b244-98f91c059e65"/>
    <xsd:element name="properties">
      <xsd:complexType>
        <xsd:sequence>
          <xsd:element name="documentManagement">
            <xsd:complexType>
              <xsd:all>
                <xsd:element ref="ns2:Status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CFMWSNotes" minOccurs="0"/>
                <xsd:element ref="ns2:AKANote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fcff-3715-4a30-9df8-3a9f82074904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Ready for AKA Deployment" ma:description="Select the status of this document:&#10;" ma:format="Dropdown" ma:internalName="Status">
      <xsd:simpleType>
        <xsd:restriction base="dms:Choice">
          <xsd:enumeration value="Awaiting Revision by CFMWS"/>
          <xsd:enumeration value="Ready for AKA Deployment"/>
          <xsd:enumeration value="Deployed - HOLD for QA"/>
          <xsd:enumeration value="Not Needed"/>
          <xsd:enumeration value="Transfer to CFMWS to QA"/>
          <xsd:enumeration value="CFMWS Approved for FR build"/>
          <xsd:enumeration value="CFMWS FR Page added by AKA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CFMWSNotes" ma:index="20" nillable="true" ma:displayName="CFMWS Notes" ma:format="Dropdown" ma:internalName="CFMWSNotes">
      <xsd:simpleType>
        <xsd:restriction base="dms:Text">
          <xsd:maxLength value="255"/>
        </xsd:restriction>
      </xsd:simpleType>
    </xsd:element>
    <xsd:element name="AKANotes" ma:index="21" nillable="true" ma:displayName="AKA Notes" ma:description="Content Population Team note of questions/issues tb resolved before Deployment." ma:format="Dropdown" ma:internalName="AKANotes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2f77873-fff8-418e-b60d-f2dbbc3e9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7ed6-caaf-4989-b244-98f91c059e6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98729b9-b7b6-4b95-9cb3-512121fc1833}" ma:internalName="TaxCatchAll" ma:showField="CatchAllData" ma:web="abed7ed6-caaf-4989-b244-98f91c059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7AA76-353A-4948-AF2C-47628B7F4238}"/>
</file>

<file path=customXml/itemProps2.xml><?xml version="1.0" encoding="utf-8"?>
<ds:datastoreItem xmlns:ds="http://schemas.openxmlformats.org/officeDocument/2006/customXml" ds:itemID="{19537518-8506-4CB2-AE6F-A3CBE4996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Demande de Quartiers &amp; Rations aux Résidences de la Pointe à Carcy</vt:lpstr>
    </vt:vector>
  </TitlesOfParts>
  <Company>Naval Reserve Headquarter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Quartiers &amp; Rations aux Résidences de la Pointe à Carcy</dc:title>
  <dc:subject/>
  <dc:creator>house.ta</dc:creator>
  <cp:keywords/>
  <cp:lastModifiedBy>Meyer, Christine</cp:lastModifiedBy>
  <cp:revision>2</cp:revision>
  <cp:lastPrinted>2013-02-07T18:49:00Z</cp:lastPrinted>
  <dcterms:created xsi:type="dcterms:W3CDTF">2022-06-21T14:05:00Z</dcterms:created>
  <dcterms:modified xsi:type="dcterms:W3CDTF">2022-06-21T14:05:00Z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000800c4000000000000010243100207f6000400038000</vt:lpwstr>
  </property>
</Properties>
</file>