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62503" w14:textId="26CCC6AE" w:rsidR="00BE7F09" w:rsidRPr="00C156CB" w:rsidRDefault="008D245A" w:rsidP="0075387A">
      <w:pPr>
        <w:spacing w:line="240" w:lineRule="auto"/>
        <w:rPr>
          <w:rFonts w:ascii="Arial" w:hAnsi="Arial" w:cs="Arial"/>
          <w:color w:val="FF0000"/>
        </w:rPr>
      </w:pPr>
      <w:r w:rsidRPr="00C156CB">
        <w:rPr>
          <w:rFonts w:ascii="Arial" w:eastAsia="Montserrat Light" w:hAnsi="Arial" w:cs="Arial"/>
          <w:lang w:val="fr-CA" w:bidi="fr-CA"/>
        </w:rPr>
        <w:t xml:space="preserve">LA PRÉSENTE ENTENTE DE MODIFICATION, conclue en date du </w:t>
      </w:r>
      <w:permStart w:id="980827307" w:edGrp="everyone"/>
      <w:sdt>
        <w:sdtPr>
          <w:rPr>
            <w:rFonts w:ascii="Arial" w:hAnsi="Arial" w:cs="Arial"/>
          </w:rPr>
          <w:alias w:val="[Inscrire le jour"/>
          <w:tag w:val="[Inscrire le jour"/>
          <w:id w:val="-584449275"/>
          <w:lock w:val="sdtLocked"/>
          <w:placeholder>
            <w:docPart w:val="81912298317248508E8979E7F5148631"/>
          </w:placeholder>
          <w:showingPlcHdr/>
          <w15:color w:val="FF3300"/>
        </w:sdtPr>
        <w:sdtEndPr/>
        <w:sdtContent>
          <w:r w:rsidR="00FB36DA" w:rsidRPr="00C156CB">
            <w:rPr>
              <w:rStyle w:val="PlaceholderText"/>
              <w:rFonts w:ascii="Arial" w:eastAsia="Montserrat Light" w:hAnsi="Arial" w:cs="Arial"/>
              <w:color w:val="FF0000"/>
              <w:lang w:val="fr-CA" w:bidi="fr-CA"/>
            </w:rPr>
            <w:t>[Inscrire le jour]</w:t>
          </w:r>
        </w:sdtContent>
      </w:sdt>
      <w:permEnd w:id="980827307"/>
      <w:r w:rsidRPr="00C156CB">
        <w:rPr>
          <w:rFonts w:ascii="Arial" w:eastAsia="Montserrat Light" w:hAnsi="Arial" w:cs="Arial"/>
          <w:lang w:val="fr-CA" w:bidi="fr-CA"/>
        </w:rPr>
        <w:t xml:space="preserve"> </w:t>
      </w:r>
      <w:permStart w:id="1592150293" w:edGrp="everyone"/>
      <w:sdt>
        <w:sdtPr>
          <w:rPr>
            <w:rStyle w:val="Contract"/>
            <w:rFonts w:ascii="Arial" w:hAnsi="Arial" w:cs="Arial"/>
          </w:rPr>
          <w:alias w:val="Inscrire le mois"/>
          <w:tag w:val="Inscrire le mois"/>
          <w:id w:val="112323903"/>
          <w:lock w:val="sdtLocked"/>
          <w:placeholder>
            <w:docPart w:val="6AD624E09D964DDD992659CBC0D315A1"/>
          </w:placeholder>
          <w:showingPlcHdr/>
          <w15:color w:val="FF0000"/>
        </w:sdtPr>
        <w:sdtEndPr>
          <w:rPr>
            <w:rStyle w:val="Contract"/>
          </w:rPr>
        </w:sdtEndPr>
        <w:sdtContent>
          <w:r w:rsidR="00FB36DA" w:rsidRPr="00C156CB">
            <w:rPr>
              <w:rStyle w:val="PlaceholderText"/>
              <w:rFonts w:ascii="Arial" w:hAnsi="Arial" w:cs="Arial"/>
              <w:color w:val="FF0000"/>
              <w:lang w:val="fr-CA" w:bidi="fr-CA"/>
            </w:rPr>
            <w:t>Inscrire le mois</w:t>
          </w:r>
        </w:sdtContent>
      </w:sdt>
      <w:permEnd w:id="1592150293"/>
      <w:r w:rsidRPr="00C156CB">
        <w:rPr>
          <w:rFonts w:ascii="Arial" w:eastAsia="Montserrat Light" w:hAnsi="Arial" w:cs="Arial"/>
          <w:lang w:val="fr-CA" w:bidi="fr-CA"/>
        </w:rPr>
        <w:t xml:space="preserve"> </w:t>
      </w:r>
      <w:permStart w:id="1789859660" w:edGrp="everyone"/>
      <w:sdt>
        <w:sdtPr>
          <w:rPr>
            <w:rStyle w:val="Contract"/>
            <w:rFonts w:ascii="Arial" w:hAnsi="Arial" w:cs="Arial"/>
          </w:rPr>
          <w:alias w:val="Inscrire l’année"/>
          <w:tag w:val="Inscrire l’année"/>
          <w:id w:val="2119561256"/>
          <w:lock w:val="sdtLocked"/>
          <w:placeholder>
            <w:docPart w:val="0E2DCFE98DE24228867A897CA97021FD"/>
          </w:placeholder>
          <w:showingPlcHdr/>
          <w15:color w:val="FF0000"/>
        </w:sdtPr>
        <w:sdtEndPr>
          <w:rPr>
            <w:rStyle w:val="Contract"/>
          </w:rPr>
        </w:sdtEndPr>
        <w:sdtContent>
          <w:r w:rsidR="00FB36DA" w:rsidRPr="00C156CB">
            <w:rPr>
              <w:rStyle w:val="PlaceholderText"/>
              <w:rFonts w:ascii="Arial" w:hAnsi="Arial" w:cs="Arial"/>
              <w:color w:val="FF0000"/>
              <w:lang w:val="fr-CA" w:bidi="fr-CA"/>
            </w:rPr>
            <w:t>Inscrire l’année</w:t>
          </w:r>
        </w:sdtContent>
      </w:sdt>
      <w:permEnd w:id="1789859660"/>
    </w:p>
    <w:p w14:paraId="6F16C7F7" w14:textId="77777777" w:rsidR="0075387A" w:rsidRPr="00C156CB" w:rsidRDefault="0075387A" w:rsidP="0075387A">
      <w:pPr>
        <w:spacing w:line="240" w:lineRule="auto"/>
        <w:rPr>
          <w:rFonts w:ascii="Arial" w:hAnsi="Arial" w:cs="Arial"/>
        </w:rPr>
      </w:pPr>
      <w:bookmarkStart w:id="0" w:name="_GoBack"/>
    </w:p>
    <w:bookmarkEnd w:id="0"/>
    <w:p w14:paraId="580253CD" w14:textId="77777777" w:rsidR="008D245A" w:rsidRPr="00C156CB" w:rsidRDefault="008D245A" w:rsidP="0075387A">
      <w:pPr>
        <w:spacing w:line="240" w:lineRule="auto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>ENTRE</w:t>
      </w:r>
    </w:p>
    <w:p w14:paraId="6C55D016" w14:textId="77777777" w:rsidR="0075387A" w:rsidRPr="00C156CB" w:rsidRDefault="0075387A" w:rsidP="0075387A">
      <w:pPr>
        <w:spacing w:line="240" w:lineRule="auto"/>
        <w:rPr>
          <w:rFonts w:ascii="Arial" w:hAnsi="Arial" w:cs="Arial"/>
        </w:rPr>
      </w:pPr>
    </w:p>
    <w:p w14:paraId="331CDC6C" w14:textId="337124E3" w:rsidR="008D245A" w:rsidRPr="00C156CB" w:rsidRDefault="003A3BA6" w:rsidP="00E43F24">
      <w:pPr>
        <w:spacing w:line="240" w:lineRule="auto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>Sa Majesté le</w:t>
      </w:r>
      <w:r w:rsidR="00E43F24" w:rsidRPr="00C156CB">
        <w:rPr>
          <w:rFonts w:ascii="Arial" w:eastAsia="Montserrat Light" w:hAnsi="Arial" w:cs="Arial"/>
          <w:lang w:val="fr-CA" w:bidi="fr-CA"/>
        </w:rPr>
        <w:t xml:space="preserve"> </w:t>
      </w:r>
      <w:r w:rsidRPr="00C156CB">
        <w:rPr>
          <w:rFonts w:ascii="Arial" w:eastAsia="Montserrat Light" w:hAnsi="Arial" w:cs="Arial"/>
          <w:lang w:val="fr-CA" w:bidi="fr-CA"/>
        </w:rPr>
        <w:t>Roi</w:t>
      </w:r>
      <w:r w:rsidR="00E301F4" w:rsidRPr="00C156CB">
        <w:rPr>
          <w:rFonts w:ascii="Arial" w:eastAsia="Montserrat Light" w:hAnsi="Arial" w:cs="Arial"/>
          <w:lang w:val="fr-CA" w:bidi="fr-CA"/>
        </w:rPr>
        <w:t xml:space="preserve"> du chef du Canada, représenté</w:t>
      </w:r>
      <w:r w:rsidR="00E43F24" w:rsidRPr="00C156CB">
        <w:rPr>
          <w:rFonts w:ascii="Arial" w:eastAsia="Montserrat Light" w:hAnsi="Arial" w:cs="Arial"/>
          <w:lang w:val="fr-CA" w:bidi="fr-CA"/>
        </w:rPr>
        <w:t xml:space="preserve"> par </w:t>
      </w:r>
      <w:permStart w:id="1945058844" w:edGrp="everyone"/>
      <w:r w:rsidR="00E43F24" w:rsidRPr="00C156CB">
        <w:rPr>
          <w:rFonts w:ascii="Arial" w:eastAsia="Montserrat Light" w:hAnsi="Arial" w:cs="Arial"/>
          <w:lang w:val="fr-CA" w:bidi="fr-CA"/>
        </w:rPr>
        <w:t xml:space="preserve">INSCRIRE le chef d’état-major de la défense ou le commandant de la base/escadre/unité  </w:t>
      </w:r>
      <w:permEnd w:id="1945058844"/>
      <w:r w:rsidR="00E43F24" w:rsidRPr="00C156CB">
        <w:rPr>
          <w:rFonts w:ascii="Arial" w:eastAsia="Montserrat Light" w:hAnsi="Arial" w:cs="Arial"/>
          <w:lang w:val="fr-CA" w:bidi="fr-CA"/>
        </w:rPr>
        <w:t>en sa qualité de responsable des Biens non publics, par l’intermédiaire de</w:t>
      </w:r>
      <w:r w:rsidR="008D245A" w:rsidRPr="00C156CB">
        <w:rPr>
          <w:rFonts w:ascii="Arial" w:eastAsia="Montserrat Light" w:hAnsi="Arial" w:cs="Arial"/>
          <w:lang w:val="fr-CA" w:bidi="fr-CA"/>
        </w:rPr>
        <w:t xml:space="preserve"> </w:t>
      </w:r>
      <w:sdt>
        <w:sdtPr>
          <w:rPr>
            <w:rStyle w:val="Contract"/>
            <w:rFonts w:ascii="Arial" w:hAnsi="Arial" w:cs="Arial"/>
          </w:rPr>
          <w:alias w:val="Inscrire le nom"/>
          <w:tag w:val="Inscrire le nom"/>
          <w:id w:val="-47079397"/>
          <w:lock w:val="sdtLocked"/>
          <w:placeholder>
            <w:docPart w:val="2A2E3EF3A3564BAC813C510F6ABDB1D5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permStart w:id="1606901591" w:edGrp="everyone"/>
          <w:r w:rsidR="00FB36DA" w:rsidRPr="00C156CB">
            <w:rPr>
              <w:rStyle w:val="PlaceholderText"/>
              <w:rFonts w:ascii="Arial" w:eastAsia="Montserrat Light" w:hAnsi="Arial" w:cs="Arial"/>
              <w:color w:val="FF0000"/>
              <w:lang w:val="fr-CA" w:bidi="fr-CA"/>
            </w:rPr>
            <w:t>[des Services de bien-être et moral des Forces canadiennes (SBMFC), ou inscrire le nom de la base, de l’escadre ou de l’unité des Forces canadiennes, selon le cas]</w:t>
          </w:r>
          <w:permEnd w:id="1606901591"/>
        </w:sdtContent>
      </w:sdt>
    </w:p>
    <w:p w14:paraId="7540DB98" w14:textId="35C1F375" w:rsidR="0075387A" w:rsidRPr="00C156CB" w:rsidRDefault="00661A32" w:rsidP="00891953">
      <w:pPr>
        <w:spacing w:line="240" w:lineRule="auto"/>
        <w:jc w:val="center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>(</w:t>
      </w:r>
      <w:r w:rsidR="003A3BA6" w:rsidRPr="00C156CB">
        <w:rPr>
          <w:rFonts w:ascii="Arial" w:eastAsia="Montserrat Light" w:hAnsi="Arial" w:cs="Arial"/>
          <w:lang w:val="fr-CA" w:bidi="fr-CA"/>
        </w:rPr>
        <w:t>faisant référence aux « </w:t>
      </w:r>
      <w:r w:rsidR="003A3BA6" w:rsidRPr="00C156CB">
        <w:rPr>
          <w:rFonts w:ascii="Arial" w:eastAsia="Montserrat Light" w:hAnsi="Arial" w:cs="Arial"/>
          <w:b/>
          <w:lang w:val="fr-CA" w:bidi="fr-CA"/>
        </w:rPr>
        <w:t>Biens non publics (BNP) </w:t>
      </w:r>
      <w:r w:rsidR="003A3BA6" w:rsidRPr="00C156CB">
        <w:rPr>
          <w:rFonts w:ascii="Arial" w:eastAsia="Montserrat Light" w:hAnsi="Arial" w:cs="Arial"/>
          <w:lang w:val="fr-CA" w:bidi="fr-CA"/>
        </w:rPr>
        <w:t>» dans le contrat</w:t>
      </w:r>
      <w:r w:rsidRPr="00C156CB">
        <w:rPr>
          <w:rFonts w:ascii="Arial" w:eastAsia="Montserrat Light" w:hAnsi="Arial" w:cs="Arial"/>
          <w:lang w:val="fr-CA" w:bidi="fr-CA"/>
        </w:rPr>
        <w:t>)</w:t>
      </w:r>
    </w:p>
    <w:p w14:paraId="5435578B" w14:textId="77777777" w:rsidR="0075387A" w:rsidRPr="00C156CB" w:rsidRDefault="00661A32" w:rsidP="00891953">
      <w:pPr>
        <w:spacing w:line="240" w:lineRule="auto"/>
        <w:jc w:val="center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>ET</w:t>
      </w:r>
    </w:p>
    <w:permStart w:id="1177552307" w:edGrp="everyone"/>
    <w:p w14:paraId="1D6C5D1E" w14:textId="0499E11B" w:rsidR="00891953" w:rsidRPr="00C156CB" w:rsidRDefault="00CD1C73" w:rsidP="00891953">
      <w:pPr>
        <w:spacing w:line="240" w:lineRule="auto"/>
        <w:jc w:val="center"/>
        <w:rPr>
          <w:rFonts w:ascii="Arial" w:hAnsi="Arial" w:cs="Arial"/>
          <w:color w:val="FF0000"/>
        </w:rPr>
      </w:pPr>
      <w:sdt>
        <w:sdtPr>
          <w:rPr>
            <w:rStyle w:val="Contract"/>
            <w:rFonts w:ascii="Arial" w:hAnsi="Arial" w:cs="Arial"/>
          </w:rPr>
          <w:alias w:val="Inscrire le nom"/>
          <w:tag w:val="Inscrire le nom"/>
          <w:id w:val="-1715570531"/>
          <w:lock w:val="sdtLocked"/>
          <w:placeholder>
            <w:docPart w:val="E0364394897641E4AE3BF1E3D06716C0"/>
          </w:placeholder>
          <w:showingPlcHdr/>
          <w15:color w:val="FF0000"/>
        </w:sdtPr>
        <w:sdtEndPr>
          <w:rPr>
            <w:rStyle w:val="DefaultParagraphFont"/>
            <w:color w:val="FF0000"/>
          </w:rPr>
        </w:sdtEndPr>
        <w:sdtContent>
          <w:r w:rsidR="00FB36DA" w:rsidRPr="00C156CB">
            <w:rPr>
              <w:rFonts w:ascii="Arial" w:eastAsia="Montserrat Light" w:hAnsi="Arial" w:cs="Arial"/>
              <w:color w:val="FF0000"/>
              <w:lang w:val="fr-CA" w:bidi="fr-CA"/>
            </w:rPr>
            <w:t>[Inscrire le nom]</w:t>
          </w:r>
        </w:sdtContent>
      </w:sdt>
      <w:permEnd w:id="1177552307"/>
    </w:p>
    <w:p w14:paraId="613D17C5" w14:textId="77777777" w:rsidR="00661A32" w:rsidRPr="00C156CB" w:rsidRDefault="00661A32" w:rsidP="00891953">
      <w:pPr>
        <w:spacing w:line="240" w:lineRule="auto"/>
        <w:jc w:val="center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>(appelé « l’entrepreneur » dans l’entente)</w:t>
      </w:r>
    </w:p>
    <w:p w14:paraId="7FC5D287" w14:textId="77777777" w:rsidR="0075387A" w:rsidRPr="00C156CB" w:rsidRDefault="0075387A" w:rsidP="0075387A">
      <w:pPr>
        <w:spacing w:line="240" w:lineRule="auto"/>
        <w:rPr>
          <w:rFonts w:ascii="Arial" w:hAnsi="Arial" w:cs="Arial"/>
        </w:rPr>
      </w:pPr>
    </w:p>
    <w:p w14:paraId="632A8FCF" w14:textId="77777777" w:rsidR="005141EC" w:rsidRPr="00C156CB" w:rsidRDefault="0075387A" w:rsidP="0075387A">
      <w:pPr>
        <w:spacing w:line="240" w:lineRule="auto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>CONTEXTE</w:t>
      </w:r>
    </w:p>
    <w:p w14:paraId="72DBE152" w14:textId="35C1C05C" w:rsidR="005E5351" w:rsidRPr="00C156CB" w:rsidRDefault="005141EC" w:rsidP="0075387A">
      <w:pPr>
        <w:spacing w:line="240" w:lineRule="auto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 xml:space="preserve">Les parties ont signé un contrat en date du </w:t>
      </w:r>
      <w:permStart w:id="342759819" w:edGrp="everyone"/>
      <w:sdt>
        <w:sdtPr>
          <w:rPr>
            <w:rStyle w:val="Contract"/>
            <w:rFonts w:ascii="Arial" w:hAnsi="Arial" w:cs="Arial"/>
            <w:color w:val="FF0000"/>
          </w:rPr>
          <w:alias w:val="Inscrire le jour de la signature du contrat ORIGINAL"/>
          <w:tag w:val="Inscrire le jour de la signature du contrat ORIGINAL"/>
          <w:id w:val="575412310"/>
          <w:lock w:val="sdtLocked"/>
          <w:placeholder>
            <w:docPart w:val="09E97821C5F44484AD1DB4529AAEF660"/>
          </w:placeholder>
          <w:showingPlcHdr/>
          <w15:color w:val="FF0000"/>
        </w:sdtPr>
        <w:sdtEndPr>
          <w:rPr>
            <w:rStyle w:val="Contract"/>
            <w:color w:val="auto"/>
          </w:rPr>
        </w:sdtEndPr>
        <w:sdtContent>
          <w:r w:rsidR="00FB36DA" w:rsidRPr="00C156CB">
            <w:rPr>
              <w:rStyle w:val="PlaceholderText"/>
              <w:rFonts w:ascii="Arial" w:hAnsi="Arial" w:cs="Arial"/>
              <w:color w:val="FF0000"/>
              <w:lang w:val="fr-CA" w:bidi="fr-CA"/>
            </w:rPr>
            <w:t>Inscrire le jour de la signature du contrat ORIGINAL</w:t>
          </w:r>
        </w:sdtContent>
      </w:sdt>
      <w:permEnd w:id="342759819"/>
      <w:r w:rsidRPr="00C156CB">
        <w:rPr>
          <w:rFonts w:ascii="Arial" w:eastAsia="Montserrat Light" w:hAnsi="Arial" w:cs="Arial"/>
          <w:lang w:val="fr-CA" w:bidi="fr-CA"/>
        </w:rPr>
        <w:t xml:space="preserve"> </w:t>
      </w:r>
      <w:permStart w:id="1231959925" w:edGrp="everyone"/>
      <w:sdt>
        <w:sdtPr>
          <w:rPr>
            <w:rStyle w:val="Contract"/>
            <w:rFonts w:ascii="Arial" w:hAnsi="Arial" w:cs="Arial"/>
          </w:rPr>
          <w:alias w:val="Inscrire le mois"/>
          <w:tag w:val="Inscrire le mois"/>
          <w:id w:val="788316725"/>
          <w:lock w:val="sdtLocked"/>
          <w:placeholder>
            <w:docPart w:val="E32BBA0D036146BAA5FAA2EFFDA60723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75387A" w:rsidRPr="00C156CB">
            <w:rPr>
              <w:rFonts w:ascii="Arial" w:eastAsia="Montserrat Light" w:hAnsi="Arial" w:cs="Arial"/>
              <w:color w:val="FF0000"/>
              <w:lang w:val="fr-CA" w:bidi="fr-CA"/>
            </w:rPr>
            <w:t>[Inscrire le mois]</w:t>
          </w:r>
        </w:sdtContent>
      </w:sdt>
      <w:permEnd w:id="1231959925"/>
      <w:r w:rsidRPr="00C156CB">
        <w:rPr>
          <w:rFonts w:ascii="Arial" w:eastAsia="Montserrat Light" w:hAnsi="Arial" w:cs="Arial"/>
          <w:lang w:val="fr-CA" w:bidi="fr-CA"/>
        </w:rPr>
        <w:t xml:space="preserve"> </w:t>
      </w:r>
      <w:permStart w:id="374683024" w:edGrp="everyone"/>
      <w:sdt>
        <w:sdtPr>
          <w:rPr>
            <w:rStyle w:val="Contract"/>
            <w:rFonts w:ascii="Arial" w:hAnsi="Arial" w:cs="Arial"/>
          </w:rPr>
          <w:alias w:val="[Inscrire l’année"/>
          <w:tag w:val="[Inscrire l’année"/>
          <w:id w:val="-547139209"/>
          <w:lock w:val="sdtLocked"/>
          <w:placeholder>
            <w:docPart w:val="F995FD20DA9A4E85BE73F129125A34DA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75387A" w:rsidRPr="00C156CB">
            <w:rPr>
              <w:rFonts w:ascii="Arial" w:eastAsia="Montserrat Light" w:hAnsi="Arial" w:cs="Arial"/>
              <w:color w:val="FF0000"/>
              <w:lang w:val="fr-CA" w:bidi="fr-CA"/>
            </w:rPr>
            <w:t>[Inscrire l’année]</w:t>
          </w:r>
        </w:sdtContent>
      </w:sdt>
      <w:permEnd w:id="374683024"/>
      <w:r w:rsidRPr="00C156CB">
        <w:rPr>
          <w:rFonts w:ascii="Arial" w:eastAsia="Montserrat Light" w:hAnsi="Arial" w:cs="Arial"/>
          <w:lang w:val="fr-CA" w:bidi="fr-CA"/>
        </w:rPr>
        <w:t xml:space="preserve">. </w:t>
      </w:r>
    </w:p>
    <w:p w14:paraId="786000EB" w14:textId="77777777" w:rsidR="0075387A" w:rsidRPr="00C156CB" w:rsidRDefault="0075387A" w:rsidP="0075387A">
      <w:pPr>
        <w:spacing w:line="240" w:lineRule="auto"/>
        <w:rPr>
          <w:rFonts w:ascii="Arial" w:hAnsi="Arial" w:cs="Arial"/>
        </w:rPr>
      </w:pPr>
    </w:p>
    <w:p w14:paraId="16103A93" w14:textId="77777777" w:rsidR="005141EC" w:rsidRPr="00C156CB" w:rsidRDefault="0075387A" w:rsidP="0075387A">
      <w:pPr>
        <w:spacing w:line="240" w:lineRule="auto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>LES PARTIES CONVIENNENT DE CE QUI SUIT :</w:t>
      </w:r>
    </w:p>
    <w:p w14:paraId="07A3CEFB" w14:textId="77777777" w:rsidR="006D1934" w:rsidRPr="00C156CB" w:rsidRDefault="006D1934" w:rsidP="0075387A">
      <w:pPr>
        <w:spacing w:line="240" w:lineRule="auto"/>
        <w:rPr>
          <w:rFonts w:ascii="Arial" w:hAnsi="Arial" w:cs="Arial"/>
        </w:rPr>
      </w:pPr>
    </w:p>
    <w:p w14:paraId="324821CA" w14:textId="77777777" w:rsidR="0075387A" w:rsidRPr="00C156CB" w:rsidRDefault="0075387A" w:rsidP="0075387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 xml:space="preserve">Le contexte fait partie de ce contrat. </w:t>
      </w:r>
    </w:p>
    <w:p w14:paraId="14451B7A" w14:textId="77777777" w:rsidR="00891953" w:rsidRPr="00C156CB" w:rsidRDefault="00891953" w:rsidP="00891953">
      <w:pPr>
        <w:pStyle w:val="ListParagraph"/>
        <w:spacing w:line="240" w:lineRule="auto"/>
        <w:rPr>
          <w:rFonts w:ascii="Arial" w:hAnsi="Arial" w:cs="Arial"/>
        </w:rPr>
      </w:pPr>
    </w:p>
    <w:p w14:paraId="3A3BC9AC" w14:textId="77777777" w:rsidR="00DA51D8" w:rsidRPr="00C156CB" w:rsidRDefault="0075387A" w:rsidP="00D16B6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 xml:space="preserve">La clause </w:t>
      </w:r>
      <w:permStart w:id="837179515" w:edGrp="everyone"/>
      <w:sdt>
        <w:sdtPr>
          <w:rPr>
            <w:rStyle w:val="Contract"/>
            <w:rFonts w:ascii="Arial" w:hAnsi="Arial" w:cs="Arial"/>
          </w:rPr>
          <w:alias w:val="Inscrire le numéro "/>
          <w:tag w:val="Inscrire le numéro "/>
          <w:id w:val="1230652945"/>
          <w:lock w:val="sdtLocked"/>
          <w:placeholder>
            <w:docPart w:val="136A797C178540CD8CA03CC6A5F134FB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Pr="00C156CB">
            <w:rPr>
              <w:rFonts w:ascii="Arial" w:eastAsia="Montserrat Light" w:hAnsi="Arial" w:cs="Arial"/>
              <w:color w:val="FF0000"/>
              <w:lang w:val="fr-CA" w:bidi="fr-CA"/>
            </w:rPr>
            <w:t>[Inscrire le numéro de la clause]</w:t>
          </w:r>
        </w:sdtContent>
      </w:sdt>
      <w:permEnd w:id="837179515"/>
      <w:r w:rsidRPr="00C156CB">
        <w:rPr>
          <w:rFonts w:ascii="Arial" w:eastAsia="Montserrat Light" w:hAnsi="Arial" w:cs="Arial"/>
          <w:lang w:val="fr-CA" w:bidi="fr-CA"/>
        </w:rPr>
        <w:t xml:space="preserve"> du contrat est </w:t>
      </w:r>
      <w:permStart w:id="1092822943" w:edGrp="everyone"/>
      <w:r w:rsidRPr="00C156CB">
        <w:rPr>
          <w:rFonts w:ascii="Arial" w:eastAsia="Montserrat Light" w:hAnsi="Arial" w:cs="Arial"/>
          <w:lang w:val="fr-CA" w:bidi="fr-CA"/>
        </w:rPr>
        <w:t>supprimée/modifiée/ajoutée (</w:t>
      </w:r>
      <w:r w:rsidR="00BB2780" w:rsidRPr="00C156CB">
        <w:rPr>
          <w:rFonts w:ascii="Arial" w:eastAsia="Montserrat Light" w:hAnsi="Arial" w:cs="Arial"/>
          <w:highlight w:val="lightGray"/>
          <w:lang w:val="fr-CA" w:bidi="fr-CA"/>
        </w:rPr>
        <w:t>sélectionner l’action appropriée</w:t>
      </w:r>
      <w:r w:rsidRPr="00C156CB">
        <w:rPr>
          <w:rFonts w:ascii="Arial" w:eastAsia="Montserrat Light" w:hAnsi="Arial" w:cs="Arial"/>
          <w:lang w:val="fr-CA" w:bidi="fr-CA"/>
        </w:rPr>
        <w:t>)</w:t>
      </w:r>
      <w:permEnd w:id="1092822943"/>
      <w:r w:rsidRPr="00C156CB">
        <w:rPr>
          <w:rFonts w:ascii="Arial" w:eastAsia="Montserrat Light" w:hAnsi="Arial" w:cs="Arial"/>
          <w:lang w:val="fr-CA" w:bidi="fr-CA"/>
        </w:rPr>
        <w:t xml:space="preserve">, tandis que la </w:t>
      </w:r>
      <w:permStart w:id="579675322" w:edGrp="everyone"/>
      <w:r w:rsidRPr="00C156CB">
        <w:rPr>
          <w:rFonts w:ascii="Arial" w:eastAsia="Montserrat Light" w:hAnsi="Arial" w:cs="Arial"/>
          <w:lang w:val="fr-CA" w:bidi="fr-CA"/>
        </w:rPr>
        <w:t>nouvelle clause/la clause modifiée (</w:t>
      </w:r>
      <w:r w:rsidR="002C37CC" w:rsidRPr="00C156CB">
        <w:rPr>
          <w:rFonts w:ascii="Arial" w:eastAsia="Montserrat Light" w:hAnsi="Arial" w:cs="Arial"/>
          <w:highlight w:val="lightGray"/>
          <w:lang w:val="fr-CA" w:bidi="fr-CA"/>
        </w:rPr>
        <w:t>sélectionner l’action appropriée</w:t>
      </w:r>
      <w:r w:rsidRPr="00C156CB">
        <w:rPr>
          <w:rFonts w:ascii="Arial" w:eastAsia="Montserrat Light" w:hAnsi="Arial" w:cs="Arial"/>
          <w:lang w:val="fr-CA" w:bidi="fr-CA"/>
        </w:rPr>
        <w:t>)</w:t>
      </w:r>
      <w:permEnd w:id="579675322"/>
      <w:r w:rsidRPr="00C156CB">
        <w:rPr>
          <w:rFonts w:ascii="Arial" w:eastAsia="Montserrat Light" w:hAnsi="Arial" w:cs="Arial"/>
          <w:lang w:val="fr-CA" w:bidi="fr-CA"/>
        </w:rPr>
        <w:t xml:space="preserve"> </w:t>
      </w:r>
      <w:permStart w:id="614750511" w:edGrp="everyone"/>
      <w:sdt>
        <w:sdtPr>
          <w:rPr>
            <w:rStyle w:val="Contract"/>
            <w:rFonts w:ascii="Arial" w:hAnsi="Arial" w:cs="Arial"/>
          </w:rPr>
          <w:alias w:val="Inscrire le numéro "/>
          <w:tag w:val="Inscrire le numéro "/>
          <w:id w:val="1154338085"/>
          <w:lock w:val="sdtLocked"/>
          <w:placeholder>
            <w:docPart w:val="7437F0FDCAB3406F8029CBD3475C4543"/>
          </w:placeholder>
          <w:showingPlcHdr/>
          <w15:color w:val="FF0000"/>
        </w:sdtPr>
        <w:sdtEndPr>
          <w:rPr>
            <w:rStyle w:val="DefaultParagraphFont"/>
          </w:rPr>
        </w:sdtEndPr>
        <w:sdtContent>
          <w:r w:rsidR="00891953" w:rsidRPr="00C156CB">
            <w:rPr>
              <w:rFonts w:ascii="Arial" w:eastAsia="Montserrat Light" w:hAnsi="Arial" w:cs="Arial"/>
              <w:color w:val="FF0000"/>
              <w:lang w:val="fr-CA" w:bidi="fr-CA"/>
            </w:rPr>
            <w:t>[Inscrire le numéro de la clause]</w:t>
          </w:r>
        </w:sdtContent>
      </w:sdt>
      <w:permEnd w:id="614750511"/>
      <w:r w:rsidRPr="00C156CB">
        <w:rPr>
          <w:rFonts w:ascii="Arial" w:eastAsia="Montserrat Light" w:hAnsi="Arial" w:cs="Arial"/>
          <w:lang w:val="fr-CA" w:bidi="fr-CA"/>
        </w:rPr>
        <w:t xml:space="preserve"> est insérée comme suit :</w:t>
      </w:r>
    </w:p>
    <w:p w14:paraId="22B4A7B9" w14:textId="77777777" w:rsidR="00D16B65" w:rsidRPr="00C156CB" w:rsidRDefault="00D16B65" w:rsidP="00D16B65">
      <w:pPr>
        <w:pStyle w:val="ListParagraph"/>
        <w:rPr>
          <w:rFonts w:ascii="Arial" w:hAnsi="Arial" w:cs="Arial"/>
        </w:rPr>
      </w:pPr>
    </w:p>
    <w:p w14:paraId="07932EB1" w14:textId="77777777" w:rsidR="00F725A9" w:rsidRPr="00C156CB" w:rsidRDefault="00D16B65" w:rsidP="00F725A9">
      <w:pPr>
        <w:pStyle w:val="ListParagraph"/>
        <w:spacing w:line="240" w:lineRule="auto"/>
        <w:rPr>
          <w:rFonts w:ascii="Arial" w:hAnsi="Arial" w:cs="Arial"/>
        </w:rPr>
      </w:pPr>
      <w:r w:rsidRPr="00C156CB">
        <w:rPr>
          <w:rFonts w:ascii="Arial" w:eastAsia="Montserrat Light" w:hAnsi="Arial" w:cs="Arial"/>
          <w:highlight w:val="lightGray"/>
          <w:lang w:val="fr-CA" w:bidi="fr-CA"/>
        </w:rPr>
        <w:t>(</w:t>
      </w:r>
      <w:permStart w:id="701188712" w:edGrp="everyone"/>
      <w:r w:rsidRPr="00C156CB">
        <w:rPr>
          <w:rFonts w:ascii="Arial" w:eastAsia="Montserrat Light" w:hAnsi="Arial" w:cs="Arial"/>
          <w:highlight w:val="lightGray"/>
          <w:lang w:val="fr-CA" w:bidi="fr-CA"/>
        </w:rPr>
        <w:t>Répéter le paragraphe si nécessaire)</w:t>
      </w:r>
    </w:p>
    <w:p w14:paraId="3472DE8B" w14:textId="77777777" w:rsidR="00891953" w:rsidRPr="00C156CB" w:rsidRDefault="00891953" w:rsidP="00891953">
      <w:pPr>
        <w:pStyle w:val="ListParagraph"/>
        <w:rPr>
          <w:rFonts w:ascii="Arial" w:hAnsi="Arial" w:cs="Arial"/>
        </w:rPr>
      </w:pPr>
    </w:p>
    <w:p w14:paraId="35D054B6" w14:textId="77777777" w:rsidR="007E38D6" w:rsidRPr="00C156CB" w:rsidRDefault="00891953" w:rsidP="007E38D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t xml:space="preserve">Sauf modification apportée dans la présente entente de modification, le contrat reste en vigueur. </w:t>
      </w:r>
    </w:p>
    <w:p w14:paraId="144E9845" w14:textId="77777777" w:rsidR="00BB4E18" w:rsidRPr="00C156CB" w:rsidRDefault="00BB4E18">
      <w:pPr>
        <w:rPr>
          <w:rFonts w:ascii="Arial" w:hAnsi="Arial" w:cs="Arial"/>
        </w:rPr>
      </w:pPr>
      <w:r w:rsidRPr="00C156CB">
        <w:rPr>
          <w:rFonts w:ascii="Arial" w:eastAsia="Montserrat Light" w:hAnsi="Arial" w:cs="Arial"/>
          <w:lang w:val="fr-CA" w:bidi="fr-CA"/>
        </w:rPr>
        <w:br w:type="page"/>
      </w:r>
    </w:p>
    <w:permEnd w:id="701188712"/>
    <w:p w14:paraId="263453DA" w14:textId="77777777" w:rsidR="007E38D6" w:rsidRPr="00C156CB" w:rsidRDefault="007E38D6" w:rsidP="007E38D6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38D6" w:rsidRPr="00C156CB" w14:paraId="71C6E56A" w14:textId="77777777" w:rsidTr="00CE558B">
        <w:trPr>
          <w:trHeight w:val="683"/>
        </w:trPr>
        <w:tc>
          <w:tcPr>
            <w:tcW w:w="4675" w:type="dxa"/>
          </w:tcPr>
          <w:p w14:paraId="483BF7C1" w14:textId="6E5BF8C8" w:rsidR="007E38D6" w:rsidRPr="00C156CB" w:rsidRDefault="003A3BA6" w:rsidP="003A3BA6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lang w:val="fr-CA" w:bidi="fr-CA"/>
              </w:rPr>
              <w:t>Sa Majesté le Roi</w:t>
            </w:r>
            <w:r w:rsidR="00E301F4" w:rsidRPr="00C156CB">
              <w:rPr>
                <w:rFonts w:ascii="Arial" w:eastAsia="Montserrat Light" w:hAnsi="Arial" w:cs="Arial"/>
                <w:lang w:val="fr-CA" w:bidi="fr-CA"/>
              </w:rPr>
              <w:t xml:space="preserve"> du chef du Canada, représenté</w:t>
            </w:r>
            <w:r w:rsidR="006F0EE5" w:rsidRPr="00C156CB">
              <w:rPr>
                <w:rFonts w:ascii="Arial" w:eastAsia="Montserrat Light" w:hAnsi="Arial" w:cs="Arial"/>
                <w:lang w:val="fr-CA" w:bidi="fr-CA"/>
              </w:rPr>
              <w:t xml:space="preserve"> par </w:t>
            </w:r>
            <w:permStart w:id="547713582" w:edGrp="everyone"/>
            <w:r w:rsidR="006F0EE5" w:rsidRPr="00C156CB">
              <w:rPr>
                <w:rFonts w:ascii="Arial" w:eastAsia="Montserrat Light" w:hAnsi="Arial" w:cs="Arial"/>
                <w:lang w:val="fr-CA" w:bidi="fr-CA"/>
              </w:rPr>
              <w:t xml:space="preserve">INSCRIRE le chef d’état-major de la défense ou le commandant de la base/escadre/unité  </w:t>
            </w:r>
            <w:permEnd w:id="547713582"/>
            <w:r w:rsidR="006F0EE5" w:rsidRPr="00C156CB">
              <w:rPr>
                <w:rFonts w:ascii="Arial" w:eastAsia="Montserrat Light" w:hAnsi="Arial" w:cs="Arial"/>
                <w:lang w:val="fr-CA" w:bidi="fr-CA"/>
              </w:rPr>
              <w:t xml:space="preserve">en sa qualité de responsable des Biens non publics, par l’intermédiaire de </w:t>
            </w:r>
            <w:permStart w:id="237585656" w:edGrp="everyone"/>
            <w:sdt>
              <w:sdtPr>
                <w:rPr>
                  <w:rStyle w:val="Contract"/>
                  <w:rFonts w:ascii="Arial" w:hAnsi="Arial" w:cs="Arial"/>
                </w:rPr>
                <w:alias w:val="Inscrire le nom"/>
                <w:tag w:val="Inscrire le nom"/>
                <w:id w:val="883833331"/>
                <w:lock w:val="sdtLocked"/>
                <w:placeholder>
                  <w:docPart w:val="60B1FAFB1EB541DFBAC890BDC47DF74E"/>
                </w:placeholder>
                <w:showingPlcHdr/>
                <w15:color w:val="FF0000"/>
              </w:sdtPr>
              <w:sdtEndPr>
                <w:rPr>
                  <w:rStyle w:val="DefaultParagraphFont"/>
                </w:rPr>
              </w:sdtEndPr>
              <w:sdtContent>
                <w:r w:rsidR="007E38D6" w:rsidRPr="00C156CB">
                  <w:rPr>
                    <w:rStyle w:val="PlaceholderText"/>
                    <w:rFonts w:ascii="Arial" w:eastAsia="Montserrat Light" w:hAnsi="Arial" w:cs="Arial"/>
                    <w:color w:val="FF0000"/>
                    <w:lang w:val="fr-CA" w:bidi="fr-CA"/>
                  </w:rPr>
                  <w:t>[des Services de bien-être et moral des Forces canadiennes (SBMFC), ou inscrire le nom de la base, de l’escadre ou de l’unité des Forces canadiennes, selon le cas]</w:t>
                </w:r>
              </w:sdtContent>
            </w:sdt>
            <w:permEnd w:id="237585656"/>
          </w:p>
        </w:tc>
        <w:tc>
          <w:tcPr>
            <w:tcW w:w="4675" w:type="dxa"/>
          </w:tcPr>
          <w:p w14:paraId="3F9C7F28" w14:textId="77777777" w:rsidR="007E38D6" w:rsidRPr="00C156CB" w:rsidRDefault="00CE558B" w:rsidP="00CE558B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lang w:val="fr-CA" w:bidi="fr-CA"/>
              </w:rPr>
              <w:t xml:space="preserve">Entrepreneur </w:t>
            </w:r>
          </w:p>
        </w:tc>
      </w:tr>
      <w:tr w:rsidR="007E38D6" w:rsidRPr="00C156CB" w14:paraId="07217A78" w14:textId="77777777" w:rsidTr="00CE558B">
        <w:trPr>
          <w:trHeight w:val="2132"/>
        </w:trPr>
        <w:tc>
          <w:tcPr>
            <w:tcW w:w="4675" w:type="dxa"/>
          </w:tcPr>
          <w:p w14:paraId="765C0313" w14:textId="77777777" w:rsidR="00E60192" w:rsidRPr="00C156CB" w:rsidRDefault="00E60192" w:rsidP="00E60192">
            <w:pPr>
              <w:rPr>
                <w:rFonts w:ascii="Arial" w:hAnsi="Arial" w:cs="Arial"/>
              </w:rPr>
            </w:pPr>
            <w:permStart w:id="916987176" w:edGrp="everyone" w:colFirst="0" w:colLast="0"/>
            <w:permStart w:id="104431187" w:edGrp="everyone" w:colFirst="1" w:colLast="1"/>
          </w:p>
          <w:p w14:paraId="42EEDB93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606A70FD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6E7D8AE6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61469675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6C06FEE9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636E2CE0" w14:textId="77777777" w:rsidR="00E60192" w:rsidRPr="00C156CB" w:rsidRDefault="00CE558B" w:rsidP="00E60192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7C228B" wp14:editId="7945FD78">
                      <wp:simplePos x="0" y="0"/>
                      <wp:positionH relativeFrom="column">
                        <wp:posOffset>22225</wp:posOffset>
                      </wp:positionH>
                      <wp:positionV relativeFrom="page">
                        <wp:posOffset>1012190</wp:posOffset>
                      </wp:positionV>
                      <wp:extent cx="27336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D8B77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75pt,79.7pt" to="217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14BC6D83" w14:textId="77777777" w:rsidR="007E38D6" w:rsidRPr="00C156CB" w:rsidRDefault="00E60192" w:rsidP="00E60192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lang w:val="fr-CA" w:bidi="fr-CA"/>
              </w:rPr>
              <w:t xml:space="preserve">  Signature</w:t>
            </w:r>
          </w:p>
        </w:tc>
        <w:tc>
          <w:tcPr>
            <w:tcW w:w="4675" w:type="dxa"/>
          </w:tcPr>
          <w:p w14:paraId="1BC1EFCB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7A18F0DF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29DD88B5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32D25E99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4B83DB10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1C77D998" w14:textId="77777777" w:rsidR="00E60192" w:rsidRPr="00C156CB" w:rsidRDefault="00E60192" w:rsidP="00E60192">
            <w:pPr>
              <w:rPr>
                <w:rFonts w:ascii="Arial" w:hAnsi="Arial" w:cs="Arial"/>
              </w:rPr>
            </w:pPr>
          </w:p>
          <w:p w14:paraId="3CE35B75" w14:textId="77777777" w:rsidR="00E60192" w:rsidRPr="00C156CB" w:rsidRDefault="00CE558B" w:rsidP="00E60192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19CFAB" wp14:editId="32409C54">
                      <wp:simplePos x="0" y="0"/>
                      <wp:positionH relativeFrom="column">
                        <wp:posOffset>44450</wp:posOffset>
                      </wp:positionH>
                      <wp:positionV relativeFrom="page">
                        <wp:posOffset>1002665</wp:posOffset>
                      </wp:positionV>
                      <wp:extent cx="27336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BEDF4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5pt,78.95pt" to="218.7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79387D07" w14:textId="77777777" w:rsidR="007E38D6" w:rsidRPr="00C156CB" w:rsidRDefault="00E60192" w:rsidP="00E60192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lang w:val="fr-CA" w:bidi="fr-CA"/>
              </w:rPr>
              <w:t xml:space="preserve">   Signature</w:t>
            </w:r>
          </w:p>
        </w:tc>
      </w:tr>
      <w:tr w:rsidR="007E38D6" w:rsidRPr="00C156CB" w14:paraId="6CDADD16" w14:textId="77777777" w:rsidTr="00CE558B">
        <w:trPr>
          <w:trHeight w:val="1430"/>
        </w:trPr>
        <w:tc>
          <w:tcPr>
            <w:tcW w:w="4675" w:type="dxa"/>
          </w:tcPr>
          <w:p w14:paraId="2A640A10" w14:textId="77777777" w:rsidR="007E38D6" w:rsidRPr="00C156CB" w:rsidRDefault="007E38D6" w:rsidP="007E38D6">
            <w:pPr>
              <w:rPr>
                <w:rFonts w:ascii="Arial" w:hAnsi="Arial" w:cs="Arial"/>
              </w:rPr>
            </w:pPr>
            <w:permStart w:id="133125799" w:edGrp="everyone" w:colFirst="0" w:colLast="0"/>
            <w:permStart w:id="669390626" w:edGrp="everyone" w:colFirst="1" w:colLast="1"/>
            <w:permEnd w:id="916987176"/>
            <w:permEnd w:id="104431187"/>
          </w:p>
          <w:p w14:paraId="5AE2D1B1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4A9350E3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1092E949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6F0C60AC" w14:textId="77777777" w:rsidR="00E60192" w:rsidRPr="00C156CB" w:rsidRDefault="00CE558B" w:rsidP="007E38D6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BA07BF" wp14:editId="42C8244C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726440</wp:posOffset>
                      </wp:positionV>
                      <wp:extent cx="27336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46935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.75pt,57.2pt" to="220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48E58771" w14:textId="77777777" w:rsidR="00E60192" w:rsidRPr="00C156CB" w:rsidRDefault="00E60192" w:rsidP="007E38D6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lang w:val="fr-CA" w:bidi="fr-CA"/>
              </w:rPr>
              <w:t xml:space="preserve">  Titre du signataire autorisé</w:t>
            </w:r>
          </w:p>
        </w:tc>
        <w:tc>
          <w:tcPr>
            <w:tcW w:w="4675" w:type="dxa"/>
          </w:tcPr>
          <w:p w14:paraId="2889D5B1" w14:textId="77777777" w:rsidR="007E38D6" w:rsidRPr="00C156CB" w:rsidRDefault="007E38D6" w:rsidP="007E38D6">
            <w:pPr>
              <w:rPr>
                <w:rFonts w:ascii="Arial" w:hAnsi="Arial" w:cs="Arial"/>
              </w:rPr>
            </w:pPr>
          </w:p>
          <w:p w14:paraId="4AD7A065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4D312C44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727C03EB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1AAF38B2" w14:textId="77777777" w:rsidR="00E60192" w:rsidRPr="00C156CB" w:rsidRDefault="00CE558B" w:rsidP="007E38D6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253F78" wp14:editId="1700997D">
                      <wp:simplePos x="0" y="0"/>
                      <wp:positionH relativeFrom="column">
                        <wp:posOffset>25400</wp:posOffset>
                      </wp:positionH>
                      <wp:positionV relativeFrom="page">
                        <wp:posOffset>726440</wp:posOffset>
                      </wp:positionV>
                      <wp:extent cx="27336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E3A02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pt,57.2pt" to="217.2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4F1ED4E9" w14:textId="77777777" w:rsidR="00E60192" w:rsidRPr="00C156CB" w:rsidRDefault="00E60192" w:rsidP="007E38D6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lang w:val="fr-CA" w:bidi="fr-CA"/>
              </w:rPr>
              <w:t xml:space="preserve">  Titre du signataire autorisé </w:t>
            </w:r>
          </w:p>
        </w:tc>
      </w:tr>
      <w:tr w:rsidR="007E38D6" w:rsidRPr="00C156CB" w14:paraId="35398111" w14:textId="77777777" w:rsidTr="00CE558B">
        <w:trPr>
          <w:trHeight w:val="1520"/>
        </w:trPr>
        <w:tc>
          <w:tcPr>
            <w:tcW w:w="4675" w:type="dxa"/>
          </w:tcPr>
          <w:p w14:paraId="23608B28" w14:textId="77777777" w:rsidR="007E38D6" w:rsidRPr="00C156CB" w:rsidRDefault="007E38D6" w:rsidP="007E38D6">
            <w:pPr>
              <w:rPr>
                <w:rFonts w:ascii="Arial" w:hAnsi="Arial" w:cs="Arial"/>
              </w:rPr>
            </w:pPr>
            <w:permStart w:id="979329512" w:edGrp="everyone" w:colFirst="0" w:colLast="0"/>
            <w:permStart w:id="1041109824" w:edGrp="everyone" w:colFirst="1" w:colLast="1"/>
            <w:permEnd w:id="133125799"/>
            <w:permEnd w:id="669390626"/>
          </w:p>
          <w:p w14:paraId="49C7423D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7C450DA6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0029A44D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5890CF59" w14:textId="77777777" w:rsidR="00E60192" w:rsidRPr="00C156CB" w:rsidRDefault="00CE558B" w:rsidP="007E38D6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0D2169" wp14:editId="4BC77A2F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765810</wp:posOffset>
                      </wp:positionV>
                      <wp:extent cx="27336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35723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25pt,60.3pt" to="218.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466F7E12" w14:textId="77777777" w:rsidR="00E60192" w:rsidRPr="00C156CB" w:rsidRDefault="00E60192" w:rsidP="007E38D6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lang w:val="fr-CA" w:bidi="fr-CA"/>
              </w:rPr>
              <w:t xml:space="preserve">  Date</w:t>
            </w:r>
          </w:p>
        </w:tc>
        <w:tc>
          <w:tcPr>
            <w:tcW w:w="4675" w:type="dxa"/>
          </w:tcPr>
          <w:p w14:paraId="3E44609D" w14:textId="77777777" w:rsidR="007E38D6" w:rsidRPr="00C156CB" w:rsidRDefault="007E38D6" w:rsidP="007E38D6">
            <w:pPr>
              <w:rPr>
                <w:rFonts w:ascii="Arial" w:hAnsi="Arial" w:cs="Arial"/>
              </w:rPr>
            </w:pPr>
          </w:p>
          <w:p w14:paraId="603B4C56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5DEC6F42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52752605" w14:textId="77777777" w:rsidR="00E60192" w:rsidRPr="00C156CB" w:rsidRDefault="00E60192" w:rsidP="007E38D6">
            <w:pPr>
              <w:rPr>
                <w:rFonts w:ascii="Arial" w:hAnsi="Arial" w:cs="Arial"/>
              </w:rPr>
            </w:pPr>
          </w:p>
          <w:p w14:paraId="73406EFF" w14:textId="77777777" w:rsidR="00E60192" w:rsidRPr="00C156CB" w:rsidRDefault="00CE558B" w:rsidP="007E38D6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A72A07" wp14:editId="2E0416ED">
                      <wp:simplePos x="0" y="0"/>
                      <wp:positionH relativeFrom="column">
                        <wp:posOffset>34925</wp:posOffset>
                      </wp:positionH>
                      <wp:positionV relativeFrom="page">
                        <wp:posOffset>756285</wp:posOffset>
                      </wp:positionV>
                      <wp:extent cx="273367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851B5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75pt,59.55pt" to="218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" strokecolor="black [3213]" strokeweight="1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09EF1D08" w14:textId="77777777" w:rsidR="00E60192" w:rsidRPr="00C156CB" w:rsidRDefault="00E60192" w:rsidP="007E38D6">
            <w:pPr>
              <w:rPr>
                <w:rFonts w:ascii="Arial" w:hAnsi="Arial" w:cs="Arial"/>
              </w:rPr>
            </w:pPr>
            <w:r w:rsidRPr="00C156CB">
              <w:rPr>
                <w:rFonts w:ascii="Arial" w:eastAsia="Montserrat Light" w:hAnsi="Arial" w:cs="Arial"/>
                <w:lang w:val="fr-CA" w:bidi="fr-CA"/>
              </w:rPr>
              <w:t xml:space="preserve">  Date</w:t>
            </w:r>
          </w:p>
        </w:tc>
      </w:tr>
      <w:permEnd w:id="979329512"/>
      <w:permEnd w:id="1041109824"/>
      <w:tr w:rsidR="007E38D6" w:rsidRPr="00C156CB" w14:paraId="2F70E871" w14:textId="77777777" w:rsidTr="00CE558B">
        <w:trPr>
          <w:trHeight w:val="683"/>
        </w:trPr>
        <w:tc>
          <w:tcPr>
            <w:tcW w:w="4675" w:type="dxa"/>
          </w:tcPr>
          <w:p w14:paraId="7A1935C0" w14:textId="77777777" w:rsidR="007E38D6" w:rsidRPr="00C156CB" w:rsidRDefault="007E38D6" w:rsidP="007E38D6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342FF904" w14:textId="77777777" w:rsidR="007E38D6" w:rsidRPr="00C156CB" w:rsidRDefault="007E38D6" w:rsidP="007E38D6">
            <w:pPr>
              <w:rPr>
                <w:rFonts w:ascii="Arial" w:hAnsi="Arial" w:cs="Arial"/>
              </w:rPr>
            </w:pPr>
          </w:p>
        </w:tc>
      </w:tr>
    </w:tbl>
    <w:p w14:paraId="199216A9" w14:textId="77777777" w:rsidR="007E38D6" w:rsidRPr="00C156CB" w:rsidRDefault="007E38D6" w:rsidP="007E38D6">
      <w:pPr>
        <w:spacing w:line="240" w:lineRule="auto"/>
        <w:rPr>
          <w:rFonts w:ascii="Arial" w:hAnsi="Arial" w:cs="Arial"/>
        </w:rPr>
      </w:pPr>
    </w:p>
    <w:sectPr w:rsidR="007E38D6" w:rsidRPr="00C156C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CEA2A" w14:textId="77777777" w:rsidR="00295DA3" w:rsidRDefault="00295DA3" w:rsidP="00EF6E81">
      <w:pPr>
        <w:spacing w:after="0" w:line="240" w:lineRule="auto"/>
      </w:pPr>
      <w:r>
        <w:separator/>
      </w:r>
    </w:p>
  </w:endnote>
  <w:endnote w:type="continuationSeparator" w:id="0">
    <w:p w14:paraId="08BC85BB" w14:textId="77777777" w:rsidR="00295DA3" w:rsidRDefault="00295DA3" w:rsidP="00EF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3321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274391AF" w14:textId="5D83ABD2" w:rsidR="00EF6E81" w:rsidRDefault="00EF6E81">
            <w:pPr>
              <w:pStyle w:val="Footer"/>
              <w:jc w:val="right"/>
            </w:pPr>
            <w:r w:rsidRPr="00EF6E81">
              <w:rPr>
                <w:rFonts w:ascii="Arial" w:eastAsia="Arial" w:hAnsi="Arial" w:cs="Arial"/>
                <w:sz w:val="20"/>
                <w:szCs w:val="20"/>
                <w:lang w:val="fr-CA" w:bidi="fr-CA"/>
              </w:rPr>
              <w:fldChar w:fldCharType="begin"/>
            </w:r>
            <w:r w:rsidRPr="00EF6E81">
              <w:rPr>
                <w:rFonts w:ascii="Arial" w:eastAsia="Arial" w:hAnsi="Arial" w:cs="Arial"/>
                <w:sz w:val="20"/>
                <w:szCs w:val="20"/>
                <w:lang w:val="fr-CA" w:bidi="fr-CA"/>
              </w:rPr>
              <w:instrText xml:space="preserve"> PAGE </w:instrText>
            </w:r>
            <w:r w:rsidRPr="00EF6E81">
              <w:rPr>
                <w:rFonts w:ascii="Arial" w:eastAsia="Arial" w:hAnsi="Arial" w:cs="Arial"/>
                <w:sz w:val="20"/>
                <w:szCs w:val="20"/>
                <w:lang w:val="fr-CA" w:bidi="fr-CA"/>
              </w:rPr>
              <w:fldChar w:fldCharType="separate"/>
            </w:r>
            <w:r w:rsidR="00CD1C73">
              <w:rPr>
                <w:rFonts w:ascii="Arial" w:eastAsia="Arial" w:hAnsi="Arial" w:cs="Arial"/>
                <w:noProof/>
                <w:sz w:val="20"/>
                <w:szCs w:val="20"/>
                <w:lang w:val="fr-CA" w:bidi="fr-CA"/>
              </w:rPr>
              <w:t>1</w:t>
            </w:r>
            <w:r w:rsidRPr="00EF6E81">
              <w:rPr>
                <w:rFonts w:ascii="Arial" w:eastAsia="Arial" w:hAnsi="Arial" w:cs="Arial"/>
                <w:sz w:val="20"/>
                <w:szCs w:val="20"/>
                <w:lang w:val="fr-CA" w:bidi="fr-CA"/>
              </w:rPr>
              <w:fldChar w:fldCharType="end"/>
            </w:r>
            <w:r w:rsidRPr="00EF6E81">
              <w:rPr>
                <w:rFonts w:ascii="Arial" w:eastAsia="Arial" w:hAnsi="Arial" w:cs="Arial"/>
                <w:sz w:val="20"/>
                <w:szCs w:val="20"/>
                <w:lang w:val="fr-CA" w:bidi="fr-CA"/>
              </w:rPr>
              <w:t xml:space="preserve"> de </w:t>
            </w:r>
            <w:r w:rsidRPr="00EF6E81">
              <w:rPr>
                <w:rFonts w:ascii="Arial" w:eastAsia="Arial" w:hAnsi="Arial" w:cs="Arial"/>
                <w:sz w:val="20"/>
                <w:szCs w:val="20"/>
                <w:lang w:val="fr-CA" w:bidi="fr-CA"/>
              </w:rPr>
              <w:fldChar w:fldCharType="begin"/>
            </w:r>
            <w:r w:rsidRPr="00EF6E81">
              <w:rPr>
                <w:rFonts w:ascii="Arial" w:eastAsia="Arial" w:hAnsi="Arial" w:cs="Arial"/>
                <w:sz w:val="20"/>
                <w:szCs w:val="20"/>
                <w:lang w:val="fr-CA" w:bidi="fr-CA"/>
              </w:rPr>
              <w:instrText xml:space="preserve"> NUMPAGES  </w:instrText>
            </w:r>
            <w:r w:rsidRPr="00EF6E81">
              <w:rPr>
                <w:rFonts w:ascii="Arial" w:eastAsia="Arial" w:hAnsi="Arial" w:cs="Arial"/>
                <w:sz w:val="20"/>
                <w:szCs w:val="20"/>
                <w:lang w:val="fr-CA" w:bidi="fr-CA"/>
              </w:rPr>
              <w:fldChar w:fldCharType="separate"/>
            </w:r>
            <w:r w:rsidR="00CD1C73">
              <w:rPr>
                <w:rFonts w:ascii="Arial" w:eastAsia="Arial" w:hAnsi="Arial" w:cs="Arial"/>
                <w:noProof/>
                <w:sz w:val="20"/>
                <w:szCs w:val="20"/>
                <w:lang w:val="fr-CA" w:bidi="fr-CA"/>
              </w:rPr>
              <w:t>2</w:t>
            </w:r>
            <w:r w:rsidRPr="00EF6E81">
              <w:rPr>
                <w:rFonts w:ascii="Arial" w:eastAsia="Arial" w:hAnsi="Arial" w:cs="Arial"/>
                <w:sz w:val="20"/>
                <w:szCs w:val="20"/>
                <w:lang w:val="fr-CA" w:bidi="fr-CA"/>
              </w:rPr>
              <w:fldChar w:fldCharType="end"/>
            </w:r>
          </w:p>
        </w:sdtContent>
      </w:sdt>
    </w:sdtContent>
  </w:sdt>
  <w:p w14:paraId="6638A4EA" w14:textId="77777777" w:rsidR="00EF6E81" w:rsidRDefault="00EF6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4C21F" w14:textId="77777777" w:rsidR="00295DA3" w:rsidRDefault="00295DA3" w:rsidP="00EF6E81">
      <w:pPr>
        <w:spacing w:after="0" w:line="240" w:lineRule="auto"/>
      </w:pPr>
      <w:r>
        <w:separator/>
      </w:r>
    </w:p>
  </w:footnote>
  <w:footnote w:type="continuationSeparator" w:id="0">
    <w:p w14:paraId="21BEE262" w14:textId="77777777" w:rsidR="00295DA3" w:rsidRDefault="00295DA3" w:rsidP="00EF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56060" w14:textId="77777777" w:rsidR="00EF6E81" w:rsidRPr="00C156CB" w:rsidRDefault="008968B9" w:rsidP="00EF6E81">
    <w:pPr>
      <w:pStyle w:val="Header"/>
      <w:jc w:val="center"/>
      <w:rPr>
        <w:rFonts w:ascii="Arial" w:hAnsi="Arial" w:cs="Arial"/>
        <w:b/>
      </w:rPr>
    </w:pPr>
    <w:r w:rsidRPr="00C156CB">
      <w:rPr>
        <w:rFonts w:ascii="Arial" w:eastAsia="Montserrat Medium" w:hAnsi="Arial" w:cs="Arial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90178" wp14:editId="06FA458B">
              <wp:simplePos x="0" y="0"/>
              <wp:positionH relativeFrom="column">
                <wp:posOffset>0</wp:posOffset>
              </wp:positionH>
              <wp:positionV relativeFrom="paragraph">
                <wp:posOffset>323850</wp:posOffset>
              </wp:positionV>
              <wp:extent cx="5943600" cy="8255"/>
              <wp:effectExtent l="0" t="0" r="19050" b="2984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825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BDFD8B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5pt" to="468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" strokecolor="black [3213]" strokeweight="1.5pt">
              <v:stroke joinstyle="miter"/>
            </v:line>
          </w:pict>
        </mc:Fallback>
      </mc:AlternateContent>
    </w:r>
    <w:r w:rsidR="00EF6E81" w:rsidRPr="00C156CB">
      <w:rPr>
        <w:rFonts w:ascii="Arial" w:eastAsia="Montserrat Medium" w:hAnsi="Arial" w:cs="Arial"/>
        <w:b/>
        <w:lang w:val="fr-CA" w:bidi="fr-CA"/>
      </w:rPr>
      <w:t>Entente de modification des Biens non publics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21128"/>
    <w:multiLevelType w:val="hybridMultilevel"/>
    <w:tmpl w:val="A4500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ocumentProtection w:edit="readOnly" w:enforcement="1" w:cryptProviderType="rsaAES" w:cryptAlgorithmClass="hash" w:cryptAlgorithmType="typeAny" w:cryptAlgorithmSid="14" w:cryptSpinCount="100000" w:hash="yT7XvbHWAnw2oqIiq4GBV72sBRS6RsyLfBWArOyXAiTnQoagdgWtKl594V4xW+Snmj0wcvEe7GzCftOgrpWbRA==" w:salt="RXoef7/di65SCnV7HPQUq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5A"/>
    <w:rsid w:val="000C2A07"/>
    <w:rsid w:val="000D756B"/>
    <w:rsid w:val="000E0771"/>
    <w:rsid w:val="000F5629"/>
    <w:rsid w:val="00226075"/>
    <w:rsid w:val="00230AE9"/>
    <w:rsid w:val="002952B4"/>
    <w:rsid w:val="00295DA3"/>
    <w:rsid w:val="002A777D"/>
    <w:rsid w:val="002C37CC"/>
    <w:rsid w:val="00323C1C"/>
    <w:rsid w:val="003402F6"/>
    <w:rsid w:val="003A3BA6"/>
    <w:rsid w:val="003F5AA5"/>
    <w:rsid w:val="004C2704"/>
    <w:rsid w:val="004C412A"/>
    <w:rsid w:val="004E799A"/>
    <w:rsid w:val="005141EC"/>
    <w:rsid w:val="00534BD0"/>
    <w:rsid w:val="005408A6"/>
    <w:rsid w:val="005422A5"/>
    <w:rsid w:val="005B1E31"/>
    <w:rsid w:val="005E5351"/>
    <w:rsid w:val="006104FB"/>
    <w:rsid w:val="006538E3"/>
    <w:rsid w:val="00661A32"/>
    <w:rsid w:val="006B64D4"/>
    <w:rsid w:val="006D1934"/>
    <w:rsid w:val="006F0EE5"/>
    <w:rsid w:val="007200D3"/>
    <w:rsid w:val="0075387A"/>
    <w:rsid w:val="00770044"/>
    <w:rsid w:val="00793B65"/>
    <w:rsid w:val="007E38D6"/>
    <w:rsid w:val="00821111"/>
    <w:rsid w:val="00891953"/>
    <w:rsid w:val="008968B9"/>
    <w:rsid w:val="008D245A"/>
    <w:rsid w:val="009915A4"/>
    <w:rsid w:val="00A26322"/>
    <w:rsid w:val="00A93DE6"/>
    <w:rsid w:val="00AF168D"/>
    <w:rsid w:val="00AF73C8"/>
    <w:rsid w:val="00BB2780"/>
    <w:rsid w:val="00BB4E18"/>
    <w:rsid w:val="00BE7F09"/>
    <w:rsid w:val="00C156CB"/>
    <w:rsid w:val="00C43E13"/>
    <w:rsid w:val="00CD1C73"/>
    <w:rsid w:val="00CE558B"/>
    <w:rsid w:val="00D16B65"/>
    <w:rsid w:val="00DA51D8"/>
    <w:rsid w:val="00E301F4"/>
    <w:rsid w:val="00E43F24"/>
    <w:rsid w:val="00E60192"/>
    <w:rsid w:val="00EB6E0F"/>
    <w:rsid w:val="00EC4168"/>
    <w:rsid w:val="00EF6E81"/>
    <w:rsid w:val="00F725A9"/>
    <w:rsid w:val="00FB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9326"/>
  <w15:chartTrackingRefBased/>
  <w15:docId w15:val="{FA319B86-2FFC-4BA0-B783-3CBD5694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3C8"/>
    <w:rPr>
      <w:color w:val="808080"/>
    </w:rPr>
  </w:style>
  <w:style w:type="paragraph" w:styleId="ListParagraph">
    <w:name w:val="List Paragraph"/>
    <w:basedOn w:val="Normal"/>
    <w:uiPriority w:val="34"/>
    <w:qFormat/>
    <w:rsid w:val="0075387A"/>
    <w:pPr>
      <w:ind w:left="720"/>
      <w:contextualSpacing/>
    </w:pPr>
  </w:style>
  <w:style w:type="table" w:styleId="TableGrid">
    <w:name w:val="Table Grid"/>
    <w:basedOn w:val="TableNormal"/>
    <w:uiPriority w:val="39"/>
    <w:rsid w:val="007E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5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81"/>
  </w:style>
  <w:style w:type="paragraph" w:styleId="Footer">
    <w:name w:val="footer"/>
    <w:basedOn w:val="Normal"/>
    <w:link w:val="FooterChar"/>
    <w:uiPriority w:val="99"/>
    <w:unhideWhenUsed/>
    <w:rsid w:val="00EF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81"/>
  </w:style>
  <w:style w:type="character" w:customStyle="1" w:styleId="Contract">
    <w:name w:val="Contract"/>
    <w:basedOn w:val="DefaultParagraphFont"/>
    <w:uiPriority w:val="1"/>
    <w:rsid w:val="00793B65"/>
    <w:rPr>
      <w:rFonts w:ascii="Montserrat Light" w:hAnsi="Montserrat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2E3EF3A3564BAC813C510F6ABD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961F5-1CE8-4F38-A389-2FEE71D8BB34}"/>
      </w:docPartPr>
      <w:docPartBody>
        <w:p w:rsidR="003D5A89" w:rsidRDefault="001571E7" w:rsidP="001571E7">
          <w:pPr>
            <w:pStyle w:val="2A2E3EF3A3564BAC813C510F6ABDB1D515"/>
          </w:pPr>
          <w:r w:rsidRPr="006104FB">
            <w:rPr>
              <w:rStyle w:val="PlaceholderText"/>
              <w:rFonts w:ascii="Montserrat Light" w:eastAsia="Montserrat Light" w:hAnsi="Montserrat Light" w:cs="Arial"/>
              <w:color w:val="FF0000"/>
              <w:lang w:val="fr-CA" w:bidi="fr-CA"/>
            </w:rPr>
            <w:t>[des Services de bien-être et moral des Forces canadiennes (SBMFC), ou inscrire le nom de la base, de l’escadre ou de l’unité des Forces canadiennes, selon le cas]</w:t>
          </w:r>
        </w:p>
      </w:docPartBody>
    </w:docPart>
    <w:docPart>
      <w:docPartPr>
        <w:name w:val="81912298317248508E8979E7F514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10B-77A5-4FD2-B114-736EAB6A6592}"/>
      </w:docPartPr>
      <w:docPartBody>
        <w:p w:rsidR="003D5A89" w:rsidRDefault="001571E7" w:rsidP="001571E7">
          <w:pPr>
            <w:pStyle w:val="81912298317248508E8979E7F514863111"/>
          </w:pPr>
          <w:r w:rsidRPr="006104FB">
            <w:rPr>
              <w:rStyle w:val="PlaceholderText"/>
              <w:rFonts w:ascii="Montserrat Light" w:eastAsia="Montserrat Light" w:hAnsi="Montserrat Light" w:cs="Arial"/>
              <w:color w:val="FF0000"/>
              <w:lang w:val="fr-CA" w:bidi="fr-CA"/>
            </w:rPr>
            <w:t>[Inscrire le jour]</w:t>
          </w:r>
        </w:p>
      </w:docPartBody>
    </w:docPart>
    <w:docPart>
      <w:docPartPr>
        <w:name w:val="E0364394897641E4AE3BF1E3D067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8ACE9-EFC1-4A9F-A768-E2AF574BC34E}"/>
      </w:docPartPr>
      <w:docPartBody>
        <w:p w:rsidR="00DA3195" w:rsidRDefault="001571E7" w:rsidP="001571E7">
          <w:pPr>
            <w:pStyle w:val="E0364394897641E4AE3BF1E3D06716C08"/>
          </w:pPr>
          <w:r w:rsidRPr="006104FB">
            <w:rPr>
              <w:rFonts w:ascii="Montserrat Light" w:eastAsia="Montserrat Light" w:hAnsi="Montserrat Light" w:cs="Arial"/>
              <w:color w:val="FF0000"/>
              <w:lang w:val="fr-CA" w:bidi="fr-CA"/>
            </w:rPr>
            <w:t>[Inscrire le nom]</w:t>
          </w:r>
        </w:p>
      </w:docPartBody>
    </w:docPart>
    <w:docPart>
      <w:docPartPr>
        <w:name w:val="E32BBA0D036146BAA5FAA2EFFDA60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281F-76E0-4851-91BB-0709D11D76DE}"/>
      </w:docPartPr>
      <w:docPartBody>
        <w:p w:rsidR="00DA3195" w:rsidRDefault="001571E7" w:rsidP="001571E7">
          <w:pPr>
            <w:pStyle w:val="E32BBA0D036146BAA5FAA2EFFDA607239"/>
          </w:pPr>
          <w:r w:rsidRPr="006104FB">
            <w:rPr>
              <w:rFonts w:ascii="Montserrat Light" w:eastAsia="Montserrat Light" w:hAnsi="Montserrat Light" w:cs="Arial"/>
              <w:color w:val="FF0000"/>
              <w:lang w:val="fr-CA" w:bidi="fr-CA"/>
            </w:rPr>
            <w:t>[Inscrire le mois]</w:t>
          </w:r>
        </w:p>
      </w:docPartBody>
    </w:docPart>
    <w:docPart>
      <w:docPartPr>
        <w:name w:val="F995FD20DA9A4E85BE73F129125A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63C2-7D06-4F69-8CE8-6D4ECD6C87F5}"/>
      </w:docPartPr>
      <w:docPartBody>
        <w:p w:rsidR="00DA3195" w:rsidRDefault="001571E7" w:rsidP="001571E7">
          <w:pPr>
            <w:pStyle w:val="F995FD20DA9A4E85BE73F129125A34DA9"/>
          </w:pPr>
          <w:r w:rsidRPr="006104FB">
            <w:rPr>
              <w:rFonts w:ascii="Montserrat Light" w:eastAsia="Montserrat Light" w:hAnsi="Montserrat Light" w:cs="Arial"/>
              <w:color w:val="FF0000"/>
              <w:lang w:val="fr-CA" w:bidi="fr-CA"/>
            </w:rPr>
            <w:t>[Inscrire l’année]</w:t>
          </w:r>
        </w:p>
      </w:docPartBody>
    </w:docPart>
    <w:docPart>
      <w:docPartPr>
        <w:name w:val="136A797C178540CD8CA03CC6A5F13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41C1-CB35-4734-91D5-17A0B252F138}"/>
      </w:docPartPr>
      <w:docPartBody>
        <w:p w:rsidR="00DA3195" w:rsidRDefault="001571E7" w:rsidP="001571E7">
          <w:pPr>
            <w:pStyle w:val="136A797C178540CD8CA03CC6A5F134FB8"/>
          </w:pPr>
          <w:r w:rsidRPr="006104FB">
            <w:rPr>
              <w:rFonts w:ascii="Montserrat Light" w:eastAsia="Montserrat Light" w:hAnsi="Montserrat Light" w:cs="Arial"/>
              <w:color w:val="FF0000"/>
              <w:lang w:val="fr-CA" w:bidi="fr-CA"/>
            </w:rPr>
            <w:t>[Inscrire le numéro de la clause]</w:t>
          </w:r>
        </w:p>
      </w:docPartBody>
    </w:docPart>
    <w:docPart>
      <w:docPartPr>
        <w:name w:val="7437F0FDCAB3406F8029CBD3475C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20ED-0DD3-4B6A-AAAA-0D22D610A807}"/>
      </w:docPartPr>
      <w:docPartBody>
        <w:p w:rsidR="00DA3195" w:rsidRDefault="001571E7" w:rsidP="001571E7">
          <w:pPr>
            <w:pStyle w:val="7437F0FDCAB3406F8029CBD3475C45438"/>
          </w:pPr>
          <w:r w:rsidRPr="006104FB">
            <w:rPr>
              <w:rFonts w:ascii="Montserrat Light" w:eastAsia="Montserrat Light" w:hAnsi="Montserrat Light" w:cs="Arial"/>
              <w:color w:val="FF0000"/>
              <w:lang w:val="fr-CA" w:bidi="fr-CA"/>
            </w:rPr>
            <w:t>[Inscrire le numéro de la clause]</w:t>
          </w:r>
        </w:p>
      </w:docPartBody>
    </w:docPart>
    <w:docPart>
      <w:docPartPr>
        <w:name w:val="60B1FAFB1EB541DFBAC890BDC47DF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8091-78C2-4449-98D6-67E7EE1EBC95}"/>
      </w:docPartPr>
      <w:docPartBody>
        <w:p w:rsidR="00DA3195" w:rsidRDefault="001571E7" w:rsidP="001571E7">
          <w:pPr>
            <w:pStyle w:val="60B1FAFB1EB541DFBAC890BDC47DF74E8"/>
          </w:pPr>
          <w:r w:rsidRPr="006104FB">
            <w:rPr>
              <w:rStyle w:val="PlaceholderText"/>
              <w:rFonts w:ascii="Montserrat Light" w:eastAsia="Montserrat Light" w:hAnsi="Montserrat Light" w:cs="Arial"/>
              <w:color w:val="FF0000"/>
              <w:lang w:val="fr-CA" w:bidi="fr-CA"/>
            </w:rPr>
            <w:t>[des Services de bien-être et moral des Forces canadiennes (SBMFC), ou inscrire le nom de la base, de l’escadre ou de l’unité des Forces canadiennes, selon le cas]</w:t>
          </w:r>
        </w:p>
      </w:docPartBody>
    </w:docPart>
    <w:docPart>
      <w:docPartPr>
        <w:name w:val="6AD624E09D964DDD992659CBC0D3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63651-CB93-41CF-B5DB-1B1DA3E724EC}"/>
      </w:docPartPr>
      <w:docPartBody>
        <w:p w:rsidR="009F69A3" w:rsidRDefault="001571E7" w:rsidP="001571E7">
          <w:pPr>
            <w:pStyle w:val="6AD624E09D964DDD992659CBC0D315A12"/>
          </w:pPr>
          <w:r w:rsidRPr="00793B65">
            <w:rPr>
              <w:rStyle w:val="PlaceholderText"/>
              <w:rFonts w:ascii="Montserrat Light" w:hAnsi="Montserrat Light"/>
              <w:color w:val="FF0000"/>
              <w:lang w:val="fr-CA" w:bidi="fr-CA"/>
            </w:rPr>
            <w:t>Inscrire le mois</w:t>
          </w:r>
        </w:p>
      </w:docPartBody>
    </w:docPart>
    <w:docPart>
      <w:docPartPr>
        <w:name w:val="0E2DCFE98DE24228867A897CA970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266D-926B-41A2-9882-A22CB925B4AC}"/>
      </w:docPartPr>
      <w:docPartBody>
        <w:p w:rsidR="009F69A3" w:rsidRDefault="001571E7" w:rsidP="001571E7">
          <w:pPr>
            <w:pStyle w:val="0E2DCFE98DE24228867A897CA97021FD2"/>
          </w:pPr>
          <w:r w:rsidRPr="00793B65">
            <w:rPr>
              <w:rStyle w:val="PlaceholderText"/>
              <w:rFonts w:ascii="Montserrat Light" w:hAnsi="Montserrat Light"/>
              <w:color w:val="FF0000"/>
              <w:lang w:val="fr-CA" w:bidi="fr-CA"/>
            </w:rPr>
            <w:t>Inscrire l’année</w:t>
          </w:r>
        </w:p>
      </w:docPartBody>
    </w:docPart>
    <w:docPart>
      <w:docPartPr>
        <w:name w:val="09E97821C5F44484AD1DB4529AAEF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EDE3-D08B-442A-90A3-DE7CBC22347A}"/>
      </w:docPartPr>
      <w:docPartBody>
        <w:p w:rsidR="009F69A3" w:rsidRDefault="001571E7" w:rsidP="001571E7">
          <w:pPr>
            <w:pStyle w:val="09E97821C5F44484AD1DB4529AAEF6601"/>
          </w:pPr>
          <w:r w:rsidRPr="00FB36DA">
            <w:rPr>
              <w:rStyle w:val="PlaceholderText"/>
              <w:rFonts w:ascii="Montserrat Light" w:hAnsi="Montserrat Light"/>
              <w:color w:val="FF0000"/>
              <w:lang w:val="fr-CA" w:bidi="fr-CA"/>
            </w:rPr>
            <w:t>Inscrire le jour de la signature du contrat ORIGINAL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58"/>
    <w:rsid w:val="001571E7"/>
    <w:rsid w:val="00231E58"/>
    <w:rsid w:val="00386619"/>
    <w:rsid w:val="003D5A89"/>
    <w:rsid w:val="004F065C"/>
    <w:rsid w:val="005E7BC7"/>
    <w:rsid w:val="00624C10"/>
    <w:rsid w:val="006F4D2F"/>
    <w:rsid w:val="009F69A3"/>
    <w:rsid w:val="00A54A7F"/>
    <w:rsid w:val="00BB7F9E"/>
    <w:rsid w:val="00D56039"/>
    <w:rsid w:val="00DA3195"/>
    <w:rsid w:val="00DB6FFE"/>
    <w:rsid w:val="00F5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71E7"/>
    <w:rPr>
      <w:color w:val="808080"/>
    </w:rPr>
  </w:style>
  <w:style w:type="paragraph" w:customStyle="1" w:styleId="2A2E3EF3A3564BAC813C510F6ABDB1D5">
    <w:name w:val="2A2E3EF3A3564BAC813C510F6ABDB1D5"/>
    <w:rsid w:val="00231E58"/>
  </w:style>
  <w:style w:type="paragraph" w:customStyle="1" w:styleId="2A2E3EF3A3564BAC813C510F6ABDB1D51">
    <w:name w:val="2A2E3EF3A3564BAC813C510F6ABDB1D51"/>
    <w:rsid w:val="00231E58"/>
    <w:rPr>
      <w:rFonts w:eastAsiaTheme="minorHAnsi"/>
    </w:rPr>
  </w:style>
  <w:style w:type="paragraph" w:customStyle="1" w:styleId="2A2E3EF3A3564BAC813C510F6ABDB1D52">
    <w:name w:val="2A2E3EF3A3564BAC813C510F6ABDB1D52"/>
    <w:rsid w:val="00231E58"/>
    <w:rPr>
      <w:rFonts w:eastAsiaTheme="minorHAnsi"/>
    </w:rPr>
  </w:style>
  <w:style w:type="paragraph" w:customStyle="1" w:styleId="F5DD66C1053E496B9B93FAD49418338E">
    <w:name w:val="F5DD66C1053E496B9B93FAD49418338E"/>
    <w:rsid w:val="00231E58"/>
    <w:rPr>
      <w:rFonts w:eastAsiaTheme="minorHAnsi"/>
    </w:rPr>
  </w:style>
  <w:style w:type="paragraph" w:customStyle="1" w:styleId="2A2E3EF3A3564BAC813C510F6ABDB1D53">
    <w:name w:val="2A2E3EF3A3564BAC813C510F6ABDB1D53"/>
    <w:rsid w:val="00231E58"/>
    <w:rPr>
      <w:rFonts w:eastAsiaTheme="minorHAnsi"/>
    </w:rPr>
  </w:style>
  <w:style w:type="paragraph" w:customStyle="1" w:styleId="F5DD66C1053E496B9B93FAD49418338E1">
    <w:name w:val="F5DD66C1053E496B9B93FAD49418338E1"/>
    <w:rsid w:val="00231E58"/>
    <w:rPr>
      <w:rFonts w:eastAsiaTheme="minorHAnsi"/>
    </w:rPr>
  </w:style>
  <w:style w:type="paragraph" w:customStyle="1" w:styleId="81912298317248508E8979E7F5148631">
    <w:name w:val="81912298317248508E8979E7F5148631"/>
    <w:rsid w:val="00231E58"/>
    <w:rPr>
      <w:rFonts w:eastAsiaTheme="minorHAnsi"/>
    </w:rPr>
  </w:style>
  <w:style w:type="paragraph" w:customStyle="1" w:styleId="2A2E3EF3A3564BAC813C510F6ABDB1D54">
    <w:name w:val="2A2E3EF3A3564BAC813C510F6ABDB1D54"/>
    <w:rsid w:val="00231E58"/>
    <w:rPr>
      <w:rFonts w:eastAsiaTheme="minorHAnsi"/>
    </w:rPr>
  </w:style>
  <w:style w:type="paragraph" w:customStyle="1" w:styleId="F5DD66C1053E496B9B93FAD49418338E2">
    <w:name w:val="F5DD66C1053E496B9B93FAD49418338E2"/>
    <w:rsid w:val="00231E58"/>
    <w:rPr>
      <w:rFonts w:eastAsiaTheme="minorHAnsi"/>
    </w:rPr>
  </w:style>
  <w:style w:type="paragraph" w:customStyle="1" w:styleId="81912298317248508E8979E7F51486311">
    <w:name w:val="81912298317248508E8979E7F51486311"/>
    <w:rsid w:val="00231E58"/>
    <w:rPr>
      <w:rFonts w:eastAsiaTheme="minorHAnsi"/>
    </w:rPr>
  </w:style>
  <w:style w:type="paragraph" w:customStyle="1" w:styleId="2A2E3EF3A3564BAC813C510F6ABDB1D55">
    <w:name w:val="2A2E3EF3A3564BAC813C510F6ABDB1D55"/>
    <w:rsid w:val="00231E58"/>
    <w:rPr>
      <w:rFonts w:eastAsiaTheme="minorHAnsi"/>
    </w:rPr>
  </w:style>
  <w:style w:type="paragraph" w:customStyle="1" w:styleId="F5DD66C1053E496B9B93FAD49418338E3">
    <w:name w:val="F5DD66C1053E496B9B93FAD49418338E3"/>
    <w:rsid w:val="00231E58"/>
    <w:rPr>
      <w:rFonts w:eastAsiaTheme="minorHAnsi"/>
    </w:rPr>
  </w:style>
  <w:style w:type="paragraph" w:customStyle="1" w:styleId="81912298317248508E8979E7F51486312">
    <w:name w:val="81912298317248508E8979E7F51486312"/>
    <w:rsid w:val="00231E58"/>
    <w:rPr>
      <w:rFonts w:eastAsiaTheme="minorHAnsi"/>
    </w:rPr>
  </w:style>
  <w:style w:type="paragraph" w:customStyle="1" w:styleId="2A2E3EF3A3564BAC813C510F6ABDB1D56">
    <w:name w:val="2A2E3EF3A3564BAC813C510F6ABDB1D56"/>
    <w:rsid w:val="00231E58"/>
    <w:rPr>
      <w:rFonts w:eastAsiaTheme="minorHAnsi"/>
    </w:rPr>
  </w:style>
  <w:style w:type="paragraph" w:customStyle="1" w:styleId="F5DD66C1053E496B9B93FAD49418338E4">
    <w:name w:val="F5DD66C1053E496B9B93FAD49418338E4"/>
    <w:rsid w:val="00231E58"/>
    <w:rPr>
      <w:rFonts w:eastAsiaTheme="minorHAnsi"/>
    </w:rPr>
  </w:style>
  <w:style w:type="paragraph" w:customStyle="1" w:styleId="81912298317248508E8979E7F51486313">
    <w:name w:val="81912298317248508E8979E7F51486313"/>
    <w:rsid w:val="003D5A89"/>
    <w:rPr>
      <w:rFonts w:eastAsiaTheme="minorHAnsi"/>
    </w:rPr>
  </w:style>
  <w:style w:type="paragraph" w:customStyle="1" w:styleId="2A2E3EF3A3564BAC813C510F6ABDB1D57">
    <w:name w:val="2A2E3EF3A3564BAC813C510F6ABDB1D57"/>
    <w:rsid w:val="003D5A89"/>
    <w:rPr>
      <w:rFonts w:eastAsiaTheme="minorHAnsi"/>
    </w:rPr>
  </w:style>
  <w:style w:type="paragraph" w:customStyle="1" w:styleId="E0364394897641E4AE3BF1E3D06716C0">
    <w:name w:val="E0364394897641E4AE3BF1E3D06716C0"/>
    <w:rsid w:val="003D5A89"/>
    <w:rPr>
      <w:rFonts w:eastAsiaTheme="minorHAnsi"/>
    </w:rPr>
  </w:style>
  <w:style w:type="paragraph" w:customStyle="1" w:styleId="E32BBA0D036146BAA5FAA2EFFDA60723">
    <w:name w:val="E32BBA0D036146BAA5FAA2EFFDA60723"/>
    <w:rsid w:val="003D5A89"/>
    <w:rPr>
      <w:rFonts w:eastAsiaTheme="minorHAnsi"/>
    </w:rPr>
  </w:style>
  <w:style w:type="paragraph" w:customStyle="1" w:styleId="F995FD20DA9A4E85BE73F129125A34DA">
    <w:name w:val="F995FD20DA9A4E85BE73F129125A34DA"/>
    <w:rsid w:val="003D5A89"/>
    <w:rPr>
      <w:rFonts w:eastAsiaTheme="minorHAnsi"/>
    </w:rPr>
  </w:style>
  <w:style w:type="paragraph" w:customStyle="1" w:styleId="81912298317248508E8979E7F51486314">
    <w:name w:val="81912298317248508E8979E7F51486314"/>
    <w:rsid w:val="003D5A89"/>
    <w:rPr>
      <w:rFonts w:eastAsiaTheme="minorHAnsi"/>
    </w:rPr>
  </w:style>
  <w:style w:type="paragraph" w:customStyle="1" w:styleId="2A2E3EF3A3564BAC813C510F6ABDB1D58">
    <w:name w:val="2A2E3EF3A3564BAC813C510F6ABDB1D58"/>
    <w:rsid w:val="003D5A89"/>
    <w:rPr>
      <w:rFonts w:eastAsiaTheme="minorHAnsi"/>
    </w:rPr>
  </w:style>
  <w:style w:type="paragraph" w:customStyle="1" w:styleId="E0364394897641E4AE3BF1E3D06716C01">
    <w:name w:val="E0364394897641E4AE3BF1E3D06716C01"/>
    <w:rsid w:val="003D5A89"/>
    <w:rPr>
      <w:rFonts w:eastAsiaTheme="minorHAnsi"/>
    </w:rPr>
  </w:style>
  <w:style w:type="paragraph" w:customStyle="1" w:styleId="E32BBA0D036146BAA5FAA2EFFDA607231">
    <w:name w:val="E32BBA0D036146BAA5FAA2EFFDA607231"/>
    <w:rsid w:val="003D5A89"/>
    <w:rPr>
      <w:rFonts w:eastAsiaTheme="minorHAnsi"/>
    </w:rPr>
  </w:style>
  <w:style w:type="paragraph" w:customStyle="1" w:styleId="F995FD20DA9A4E85BE73F129125A34DA1">
    <w:name w:val="F995FD20DA9A4E85BE73F129125A34DA1"/>
    <w:rsid w:val="003D5A89"/>
    <w:rPr>
      <w:rFonts w:eastAsiaTheme="minorHAnsi"/>
    </w:rPr>
  </w:style>
  <w:style w:type="paragraph" w:customStyle="1" w:styleId="136A797C178540CD8CA03CC6A5F134FB">
    <w:name w:val="136A797C178540CD8CA03CC6A5F134FB"/>
    <w:rsid w:val="003D5A89"/>
    <w:pPr>
      <w:ind w:left="720"/>
      <w:contextualSpacing/>
    </w:pPr>
    <w:rPr>
      <w:rFonts w:eastAsiaTheme="minorHAnsi"/>
    </w:rPr>
  </w:style>
  <w:style w:type="paragraph" w:customStyle="1" w:styleId="7437F0FDCAB3406F8029CBD3475C4543">
    <w:name w:val="7437F0FDCAB3406F8029CBD3475C4543"/>
    <w:rsid w:val="003D5A89"/>
  </w:style>
  <w:style w:type="paragraph" w:customStyle="1" w:styleId="60B1FAFB1EB541DFBAC890BDC47DF74E">
    <w:name w:val="60B1FAFB1EB541DFBAC890BDC47DF74E"/>
    <w:rsid w:val="003D5A89"/>
  </w:style>
  <w:style w:type="paragraph" w:customStyle="1" w:styleId="81912298317248508E8979E7F51486315">
    <w:name w:val="81912298317248508E8979E7F51486315"/>
    <w:rsid w:val="00DA3195"/>
    <w:rPr>
      <w:rFonts w:eastAsiaTheme="minorHAnsi"/>
    </w:rPr>
  </w:style>
  <w:style w:type="paragraph" w:customStyle="1" w:styleId="2A2E3EF3A3564BAC813C510F6ABDB1D59">
    <w:name w:val="2A2E3EF3A3564BAC813C510F6ABDB1D59"/>
    <w:rsid w:val="00DA3195"/>
    <w:rPr>
      <w:rFonts w:eastAsiaTheme="minorHAnsi"/>
    </w:rPr>
  </w:style>
  <w:style w:type="paragraph" w:customStyle="1" w:styleId="E0364394897641E4AE3BF1E3D06716C02">
    <w:name w:val="E0364394897641E4AE3BF1E3D06716C02"/>
    <w:rsid w:val="00DA3195"/>
    <w:rPr>
      <w:rFonts w:eastAsiaTheme="minorHAnsi"/>
    </w:rPr>
  </w:style>
  <w:style w:type="paragraph" w:customStyle="1" w:styleId="E32BBA0D036146BAA5FAA2EFFDA607232">
    <w:name w:val="E32BBA0D036146BAA5FAA2EFFDA607232"/>
    <w:rsid w:val="00DA3195"/>
    <w:rPr>
      <w:rFonts w:eastAsiaTheme="minorHAnsi"/>
    </w:rPr>
  </w:style>
  <w:style w:type="paragraph" w:customStyle="1" w:styleId="F995FD20DA9A4E85BE73F129125A34DA2">
    <w:name w:val="F995FD20DA9A4E85BE73F129125A34DA2"/>
    <w:rsid w:val="00DA3195"/>
    <w:rPr>
      <w:rFonts w:eastAsiaTheme="minorHAnsi"/>
    </w:rPr>
  </w:style>
  <w:style w:type="paragraph" w:customStyle="1" w:styleId="136A797C178540CD8CA03CC6A5F134FB1">
    <w:name w:val="136A797C178540CD8CA03CC6A5F134FB1"/>
    <w:rsid w:val="00DA3195"/>
    <w:pPr>
      <w:ind w:left="720"/>
      <w:contextualSpacing/>
    </w:pPr>
    <w:rPr>
      <w:rFonts w:eastAsiaTheme="minorHAnsi"/>
    </w:rPr>
  </w:style>
  <w:style w:type="paragraph" w:customStyle="1" w:styleId="7437F0FDCAB3406F8029CBD3475C45431">
    <w:name w:val="7437F0FDCAB3406F8029CBD3475C45431"/>
    <w:rsid w:val="00DA3195"/>
    <w:pPr>
      <w:ind w:left="720"/>
      <w:contextualSpacing/>
    </w:pPr>
    <w:rPr>
      <w:rFonts w:eastAsiaTheme="minorHAnsi"/>
    </w:rPr>
  </w:style>
  <w:style w:type="paragraph" w:customStyle="1" w:styleId="60B1FAFB1EB541DFBAC890BDC47DF74E1">
    <w:name w:val="60B1FAFB1EB541DFBAC890BDC47DF74E1"/>
    <w:rsid w:val="00DA3195"/>
    <w:rPr>
      <w:rFonts w:eastAsiaTheme="minorHAnsi"/>
    </w:rPr>
  </w:style>
  <w:style w:type="paragraph" w:customStyle="1" w:styleId="81912298317248508E8979E7F51486316">
    <w:name w:val="81912298317248508E8979E7F51486316"/>
    <w:rsid w:val="00F50F70"/>
    <w:rPr>
      <w:rFonts w:eastAsiaTheme="minorHAnsi"/>
    </w:rPr>
  </w:style>
  <w:style w:type="paragraph" w:customStyle="1" w:styleId="2A2E3EF3A3564BAC813C510F6ABDB1D510">
    <w:name w:val="2A2E3EF3A3564BAC813C510F6ABDB1D510"/>
    <w:rsid w:val="00F50F70"/>
    <w:rPr>
      <w:rFonts w:eastAsiaTheme="minorHAnsi"/>
    </w:rPr>
  </w:style>
  <w:style w:type="paragraph" w:customStyle="1" w:styleId="E0364394897641E4AE3BF1E3D06716C03">
    <w:name w:val="E0364394897641E4AE3BF1E3D06716C03"/>
    <w:rsid w:val="00F50F70"/>
    <w:rPr>
      <w:rFonts w:eastAsiaTheme="minorHAnsi"/>
    </w:rPr>
  </w:style>
  <w:style w:type="paragraph" w:customStyle="1" w:styleId="E32BBA0D036146BAA5FAA2EFFDA607233">
    <w:name w:val="E32BBA0D036146BAA5FAA2EFFDA607233"/>
    <w:rsid w:val="00F50F70"/>
    <w:rPr>
      <w:rFonts w:eastAsiaTheme="minorHAnsi"/>
    </w:rPr>
  </w:style>
  <w:style w:type="paragraph" w:customStyle="1" w:styleId="F995FD20DA9A4E85BE73F129125A34DA3">
    <w:name w:val="F995FD20DA9A4E85BE73F129125A34DA3"/>
    <w:rsid w:val="00F50F70"/>
    <w:rPr>
      <w:rFonts w:eastAsiaTheme="minorHAnsi"/>
    </w:rPr>
  </w:style>
  <w:style w:type="paragraph" w:customStyle="1" w:styleId="136A797C178540CD8CA03CC6A5F134FB2">
    <w:name w:val="136A797C178540CD8CA03CC6A5F134FB2"/>
    <w:rsid w:val="00F50F70"/>
    <w:pPr>
      <w:ind w:left="720"/>
      <w:contextualSpacing/>
    </w:pPr>
    <w:rPr>
      <w:rFonts w:eastAsiaTheme="minorHAnsi"/>
    </w:rPr>
  </w:style>
  <w:style w:type="paragraph" w:customStyle="1" w:styleId="7437F0FDCAB3406F8029CBD3475C45432">
    <w:name w:val="7437F0FDCAB3406F8029CBD3475C45432"/>
    <w:rsid w:val="00F50F70"/>
    <w:pPr>
      <w:ind w:left="720"/>
      <w:contextualSpacing/>
    </w:pPr>
    <w:rPr>
      <w:rFonts w:eastAsiaTheme="minorHAnsi"/>
    </w:rPr>
  </w:style>
  <w:style w:type="paragraph" w:customStyle="1" w:styleId="60B1FAFB1EB541DFBAC890BDC47DF74E2">
    <w:name w:val="60B1FAFB1EB541DFBAC890BDC47DF74E2"/>
    <w:rsid w:val="00F50F70"/>
    <w:rPr>
      <w:rFonts w:eastAsiaTheme="minorHAnsi"/>
    </w:rPr>
  </w:style>
  <w:style w:type="paragraph" w:customStyle="1" w:styleId="81912298317248508E8979E7F51486317">
    <w:name w:val="81912298317248508E8979E7F51486317"/>
    <w:rsid w:val="00DB6FFE"/>
    <w:rPr>
      <w:rFonts w:eastAsiaTheme="minorHAnsi"/>
    </w:rPr>
  </w:style>
  <w:style w:type="paragraph" w:customStyle="1" w:styleId="2A2E3EF3A3564BAC813C510F6ABDB1D511">
    <w:name w:val="2A2E3EF3A3564BAC813C510F6ABDB1D511"/>
    <w:rsid w:val="00DB6FFE"/>
    <w:rPr>
      <w:rFonts w:eastAsiaTheme="minorHAnsi"/>
    </w:rPr>
  </w:style>
  <w:style w:type="paragraph" w:customStyle="1" w:styleId="E0364394897641E4AE3BF1E3D06716C04">
    <w:name w:val="E0364394897641E4AE3BF1E3D06716C04"/>
    <w:rsid w:val="00DB6FFE"/>
    <w:rPr>
      <w:rFonts w:eastAsiaTheme="minorHAnsi"/>
    </w:rPr>
  </w:style>
  <w:style w:type="paragraph" w:customStyle="1" w:styleId="E32BBA0D036146BAA5FAA2EFFDA607234">
    <w:name w:val="E32BBA0D036146BAA5FAA2EFFDA607234"/>
    <w:rsid w:val="00DB6FFE"/>
    <w:rPr>
      <w:rFonts w:eastAsiaTheme="minorHAnsi"/>
    </w:rPr>
  </w:style>
  <w:style w:type="paragraph" w:customStyle="1" w:styleId="F995FD20DA9A4E85BE73F129125A34DA4">
    <w:name w:val="F995FD20DA9A4E85BE73F129125A34DA4"/>
    <w:rsid w:val="00DB6FFE"/>
    <w:rPr>
      <w:rFonts w:eastAsiaTheme="minorHAnsi"/>
    </w:rPr>
  </w:style>
  <w:style w:type="paragraph" w:customStyle="1" w:styleId="136A797C178540CD8CA03CC6A5F134FB3">
    <w:name w:val="136A797C178540CD8CA03CC6A5F134FB3"/>
    <w:rsid w:val="00DB6FFE"/>
    <w:pPr>
      <w:ind w:left="720"/>
      <w:contextualSpacing/>
    </w:pPr>
    <w:rPr>
      <w:rFonts w:eastAsiaTheme="minorHAnsi"/>
    </w:rPr>
  </w:style>
  <w:style w:type="paragraph" w:customStyle="1" w:styleId="7437F0FDCAB3406F8029CBD3475C45433">
    <w:name w:val="7437F0FDCAB3406F8029CBD3475C45433"/>
    <w:rsid w:val="00DB6FFE"/>
    <w:pPr>
      <w:ind w:left="720"/>
      <w:contextualSpacing/>
    </w:pPr>
    <w:rPr>
      <w:rFonts w:eastAsiaTheme="minorHAnsi"/>
    </w:rPr>
  </w:style>
  <w:style w:type="paragraph" w:customStyle="1" w:styleId="60B1FAFB1EB541DFBAC890BDC47DF74E3">
    <w:name w:val="60B1FAFB1EB541DFBAC890BDC47DF74E3"/>
    <w:rsid w:val="00DB6FFE"/>
    <w:rPr>
      <w:rFonts w:eastAsiaTheme="minorHAnsi"/>
    </w:rPr>
  </w:style>
  <w:style w:type="paragraph" w:customStyle="1" w:styleId="81912298317248508E8979E7F51486318">
    <w:name w:val="81912298317248508E8979E7F51486318"/>
    <w:rsid w:val="00DB6FFE"/>
    <w:rPr>
      <w:rFonts w:eastAsiaTheme="minorHAnsi"/>
    </w:rPr>
  </w:style>
  <w:style w:type="paragraph" w:customStyle="1" w:styleId="2A2E3EF3A3564BAC813C510F6ABDB1D512">
    <w:name w:val="2A2E3EF3A3564BAC813C510F6ABDB1D512"/>
    <w:rsid w:val="00DB6FFE"/>
    <w:rPr>
      <w:rFonts w:eastAsiaTheme="minorHAnsi"/>
    </w:rPr>
  </w:style>
  <w:style w:type="paragraph" w:customStyle="1" w:styleId="E0364394897641E4AE3BF1E3D06716C05">
    <w:name w:val="E0364394897641E4AE3BF1E3D06716C05"/>
    <w:rsid w:val="00DB6FFE"/>
    <w:rPr>
      <w:rFonts w:eastAsiaTheme="minorHAnsi"/>
    </w:rPr>
  </w:style>
  <w:style w:type="paragraph" w:customStyle="1" w:styleId="E32BBA0D036146BAA5FAA2EFFDA607235">
    <w:name w:val="E32BBA0D036146BAA5FAA2EFFDA607235"/>
    <w:rsid w:val="00DB6FFE"/>
    <w:rPr>
      <w:rFonts w:eastAsiaTheme="minorHAnsi"/>
    </w:rPr>
  </w:style>
  <w:style w:type="paragraph" w:customStyle="1" w:styleId="F995FD20DA9A4E85BE73F129125A34DA5">
    <w:name w:val="F995FD20DA9A4E85BE73F129125A34DA5"/>
    <w:rsid w:val="00DB6FFE"/>
    <w:rPr>
      <w:rFonts w:eastAsiaTheme="minorHAnsi"/>
    </w:rPr>
  </w:style>
  <w:style w:type="paragraph" w:customStyle="1" w:styleId="136A797C178540CD8CA03CC6A5F134FB4">
    <w:name w:val="136A797C178540CD8CA03CC6A5F134FB4"/>
    <w:rsid w:val="00DB6FFE"/>
    <w:pPr>
      <w:ind w:left="720"/>
      <w:contextualSpacing/>
    </w:pPr>
    <w:rPr>
      <w:rFonts w:eastAsiaTheme="minorHAnsi"/>
    </w:rPr>
  </w:style>
  <w:style w:type="paragraph" w:customStyle="1" w:styleId="7437F0FDCAB3406F8029CBD3475C45434">
    <w:name w:val="7437F0FDCAB3406F8029CBD3475C45434"/>
    <w:rsid w:val="00DB6FFE"/>
    <w:pPr>
      <w:ind w:left="720"/>
      <w:contextualSpacing/>
    </w:pPr>
    <w:rPr>
      <w:rFonts w:eastAsiaTheme="minorHAnsi"/>
    </w:rPr>
  </w:style>
  <w:style w:type="paragraph" w:customStyle="1" w:styleId="60B1FAFB1EB541DFBAC890BDC47DF74E4">
    <w:name w:val="60B1FAFB1EB541DFBAC890BDC47DF74E4"/>
    <w:rsid w:val="00DB6FFE"/>
    <w:rPr>
      <w:rFonts w:eastAsiaTheme="minorHAnsi"/>
    </w:rPr>
  </w:style>
  <w:style w:type="paragraph" w:customStyle="1" w:styleId="81912298317248508E8979E7F51486319">
    <w:name w:val="81912298317248508E8979E7F51486319"/>
    <w:rsid w:val="001571E7"/>
    <w:rPr>
      <w:rFonts w:eastAsiaTheme="minorHAnsi"/>
    </w:rPr>
  </w:style>
  <w:style w:type="paragraph" w:customStyle="1" w:styleId="6AD624E09D964DDD992659CBC0D315A1">
    <w:name w:val="6AD624E09D964DDD992659CBC0D315A1"/>
    <w:rsid w:val="001571E7"/>
    <w:rPr>
      <w:rFonts w:eastAsiaTheme="minorHAnsi"/>
    </w:rPr>
  </w:style>
  <w:style w:type="paragraph" w:customStyle="1" w:styleId="0E2DCFE98DE24228867A897CA97021FD">
    <w:name w:val="0E2DCFE98DE24228867A897CA97021FD"/>
    <w:rsid w:val="001571E7"/>
    <w:rPr>
      <w:rFonts w:eastAsiaTheme="minorHAnsi"/>
    </w:rPr>
  </w:style>
  <w:style w:type="paragraph" w:customStyle="1" w:styleId="2A2E3EF3A3564BAC813C510F6ABDB1D513">
    <w:name w:val="2A2E3EF3A3564BAC813C510F6ABDB1D513"/>
    <w:rsid w:val="001571E7"/>
    <w:rPr>
      <w:rFonts w:eastAsiaTheme="minorHAnsi"/>
    </w:rPr>
  </w:style>
  <w:style w:type="paragraph" w:customStyle="1" w:styleId="E0364394897641E4AE3BF1E3D06716C06">
    <w:name w:val="E0364394897641E4AE3BF1E3D06716C06"/>
    <w:rsid w:val="001571E7"/>
    <w:rPr>
      <w:rFonts w:eastAsiaTheme="minorHAnsi"/>
    </w:rPr>
  </w:style>
  <w:style w:type="paragraph" w:customStyle="1" w:styleId="E32BBA0D036146BAA5FAA2EFFDA607236">
    <w:name w:val="E32BBA0D036146BAA5FAA2EFFDA607236"/>
    <w:rsid w:val="001571E7"/>
    <w:rPr>
      <w:rFonts w:eastAsiaTheme="minorHAnsi"/>
    </w:rPr>
  </w:style>
  <w:style w:type="paragraph" w:customStyle="1" w:styleId="F995FD20DA9A4E85BE73F129125A34DA6">
    <w:name w:val="F995FD20DA9A4E85BE73F129125A34DA6"/>
    <w:rsid w:val="001571E7"/>
    <w:rPr>
      <w:rFonts w:eastAsiaTheme="minorHAnsi"/>
    </w:rPr>
  </w:style>
  <w:style w:type="paragraph" w:customStyle="1" w:styleId="136A797C178540CD8CA03CC6A5F134FB5">
    <w:name w:val="136A797C178540CD8CA03CC6A5F134FB5"/>
    <w:rsid w:val="001571E7"/>
    <w:pPr>
      <w:ind w:left="720"/>
      <w:contextualSpacing/>
    </w:pPr>
    <w:rPr>
      <w:rFonts w:eastAsiaTheme="minorHAnsi"/>
    </w:rPr>
  </w:style>
  <w:style w:type="paragraph" w:customStyle="1" w:styleId="7437F0FDCAB3406F8029CBD3475C45435">
    <w:name w:val="7437F0FDCAB3406F8029CBD3475C45435"/>
    <w:rsid w:val="001571E7"/>
    <w:pPr>
      <w:ind w:left="720"/>
      <w:contextualSpacing/>
    </w:pPr>
    <w:rPr>
      <w:rFonts w:eastAsiaTheme="minorHAnsi"/>
    </w:rPr>
  </w:style>
  <w:style w:type="paragraph" w:customStyle="1" w:styleId="60B1FAFB1EB541DFBAC890BDC47DF74E5">
    <w:name w:val="60B1FAFB1EB541DFBAC890BDC47DF74E5"/>
    <w:rsid w:val="001571E7"/>
    <w:rPr>
      <w:rFonts w:eastAsiaTheme="minorHAnsi"/>
    </w:rPr>
  </w:style>
  <w:style w:type="paragraph" w:customStyle="1" w:styleId="E32BBA0D036146BAA5FAA2EFFDA607237">
    <w:name w:val="E32BBA0D036146BAA5FAA2EFFDA607237"/>
    <w:rsid w:val="001571E7"/>
    <w:rPr>
      <w:rFonts w:eastAsiaTheme="minorHAnsi"/>
    </w:rPr>
  </w:style>
  <w:style w:type="paragraph" w:customStyle="1" w:styleId="F995FD20DA9A4E85BE73F129125A34DA7">
    <w:name w:val="F995FD20DA9A4E85BE73F129125A34DA7"/>
    <w:rsid w:val="001571E7"/>
    <w:rPr>
      <w:rFonts w:eastAsiaTheme="minorHAnsi"/>
    </w:rPr>
  </w:style>
  <w:style w:type="paragraph" w:customStyle="1" w:styleId="136A797C178540CD8CA03CC6A5F134FB6">
    <w:name w:val="136A797C178540CD8CA03CC6A5F134FB6"/>
    <w:rsid w:val="001571E7"/>
    <w:pPr>
      <w:ind w:left="720"/>
      <w:contextualSpacing/>
    </w:pPr>
    <w:rPr>
      <w:rFonts w:eastAsiaTheme="minorHAnsi"/>
    </w:rPr>
  </w:style>
  <w:style w:type="paragraph" w:customStyle="1" w:styleId="7437F0FDCAB3406F8029CBD3475C45436">
    <w:name w:val="7437F0FDCAB3406F8029CBD3475C45436"/>
    <w:rsid w:val="001571E7"/>
    <w:pPr>
      <w:ind w:left="720"/>
      <w:contextualSpacing/>
    </w:pPr>
    <w:rPr>
      <w:rFonts w:eastAsiaTheme="minorHAnsi"/>
    </w:rPr>
  </w:style>
  <w:style w:type="paragraph" w:customStyle="1" w:styleId="60B1FAFB1EB541DFBAC890BDC47DF74E6">
    <w:name w:val="60B1FAFB1EB541DFBAC890BDC47DF74E6"/>
    <w:rsid w:val="001571E7"/>
    <w:rPr>
      <w:rFonts w:eastAsiaTheme="minorHAnsi"/>
    </w:rPr>
  </w:style>
  <w:style w:type="paragraph" w:customStyle="1" w:styleId="2BF33745204944539C7DFAF57B524FFF">
    <w:name w:val="2BF33745204944539C7DFAF57B524FFF"/>
    <w:rsid w:val="001571E7"/>
    <w:rPr>
      <w:lang w:val="en-US"/>
    </w:rPr>
  </w:style>
  <w:style w:type="paragraph" w:customStyle="1" w:styleId="81912298317248508E8979E7F514863110">
    <w:name w:val="81912298317248508E8979E7F514863110"/>
    <w:rsid w:val="001571E7"/>
    <w:rPr>
      <w:rFonts w:eastAsiaTheme="minorHAnsi"/>
    </w:rPr>
  </w:style>
  <w:style w:type="paragraph" w:customStyle="1" w:styleId="6AD624E09D964DDD992659CBC0D315A11">
    <w:name w:val="6AD624E09D964DDD992659CBC0D315A11"/>
    <w:rsid w:val="001571E7"/>
    <w:rPr>
      <w:rFonts w:eastAsiaTheme="minorHAnsi"/>
    </w:rPr>
  </w:style>
  <w:style w:type="paragraph" w:customStyle="1" w:styleId="0E2DCFE98DE24228867A897CA97021FD1">
    <w:name w:val="0E2DCFE98DE24228867A897CA97021FD1"/>
    <w:rsid w:val="001571E7"/>
    <w:rPr>
      <w:rFonts w:eastAsiaTheme="minorHAnsi"/>
    </w:rPr>
  </w:style>
  <w:style w:type="paragraph" w:customStyle="1" w:styleId="2A2E3EF3A3564BAC813C510F6ABDB1D514">
    <w:name w:val="2A2E3EF3A3564BAC813C510F6ABDB1D514"/>
    <w:rsid w:val="001571E7"/>
    <w:rPr>
      <w:rFonts w:eastAsiaTheme="minorHAnsi"/>
    </w:rPr>
  </w:style>
  <w:style w:type="paragraph" w:customStyle="1" w:styleId="E0364394897641E4AE3BF1E3D06716C07">
    <w:name w:val="E0364394897641E4AE3BF1E3D06716C07"/>
    <w:rsid w:val="001571E7"/>
    <w:rPr>
      <w:rFonts w:eastAsiaTheme="minorHAnsi"/>
    </w:rPr>
  </w:style>
  <w:style w:type="paragraph" w:customStyle="1" w:styleId="09E97821C5F44484AD1DB4529AAEF660">
    <w:name w:val="09E97821C5F44484AD1DB4529AAEF660"/>
    <w:rsid w:val="001571E7"/>
    <w:rPr>
      <w:rFonts w:eastAsiaTheme="minorHAnsi"/>
    </w:rPr>
  </w:style>
  <w:style w:type="paragraph" w:customStyle="1" w:styleId="E32BBA0D036146BAA5FAA2EFFDA607238">
    <w:name w:val="E32BBA0D036146BAA5FAA2EFFDA607238"/>
    <w:rsid w:val="001571E7"/>
    <w:rPr>
      <w:rFonts w:eastAsiaTheme="minorHAnsi"/>
    </w:rPr>
  </w:style>
  <w:style w:type="paragraph" w:customStyle="1" w:styleId="F995FD20DA9A4E85BE73F129125A34DA8">
    <w:name w:val="F995FD20DA9A4E85BE73F129125A34DA8"/>
    <w:rsid w:val="001571E7"/>
    <w:rPr>
      <w:rFonts w:eastAsiaTheme="minorHAnsi"/>
    </w:rPr>
  </w:style>
  <w:style w:type="paragraph" w:customStyle="1" w:styleId="136A797C178540CD8CA03CC6A5F134FB7">
    <w:name w:val="136A797C178540CD8CA03CC6A5F134FB7"/>
    <w:rsid w:val="001571E7"/>
    <w:pPr>
      <w:ind w:left="720"/>
      <w:contextualSpacing/>
    </w:pPr>
    <w:rPr>
      <w:rFonts w:eastAsiaTheme="minorHAnsi"/>
    </w:rPr>
  </w:style>
  <w:style w:type="paragraph" w:customStyle="1" w:styleId="7437F0FDCAB3406F8029CBD3475C45437">
    <w:name w:val="7437F0FDCAB3406F8029CBD3475C45437"/>
    <w:rsid w:val="001571E7"/>
    <w:pPr>
      <w:ind w:left="720"/>
      <w:contextualSpacing/>
    </w:pPr>
    <w:rPr>
      <w:rFonts w:eastAsiaTheme="minorHAnsi"/>
    </w:rPr>
  </w:style>
  <w:style w:type="paragraph" w:customStyle="1" w:styleId="60B1FAFB1EB541DFBAC890BDC47DF74E7">
    <w:name w:val="60B1FAFB1EB541DFBAC890BDC47DF74E7"/>
    <w:rsid w:val="001571E7"/>
    <w:rPr>
      <w:rFonts w:eastAsiaTheme="minorHAnsi"/>
    </w:rPr>
  </w:style>
  <w:style w:type="paragraph" w:customStyle="1" w:styleId="81912298317248508E8979E7F514863111">
    <w:name w:val="81912298317248508E8979E7F514863111"/>
    <w:rsid w:val="001571E7"/>
    <w:rPr>
      <w:rFonts w:eastAsiaTheme="minorHAnsi"/>
    </w:rPr>
  </w:style>
  <w:style w:type="paragraph" w:customStyle="1" w:styleId="6AD624E09D964DDD992659CBC0D315A12">
    <w:name w:val="6AD624E09D964DDD992659CBC0D315A12"/>
    <w:rsid w:val="001571E7"/>
    <w:rPr>
      <w:rFonts w:eastAsiaTheme="minorHAnsi"/>
    </w:rPr>
  </w:style>
  <w:style w:type="paragraph" w:customStyle="1" w:styleId="0E2DCFE98DE24228867A897CA97021FD2">
    <w:name w:val="0E2DCFE98DE24228867A897CA97021FD2"/>
    <w:rsid w:val="001571E7"/>
    <w:rPr>
      <w:rFonts w:eastAsiaTheme="minorHAnsi"/>
    </w:rPr>
  </w:style>
  <w:style w:type="paragraph" w:customStyle="1" w:styleId="2A2E3EF3A3564BAC813C510F6ABDB1D515">
    <w:name w:val="2A2E3EF3A3564BAC813C510F6ABDB1D515"/>
    <w:rsid w:val="001571E7"/>
    <w:rPr>
      <w:rFonts w:eastAsiaTheme="minorHAnsi"/>
    </w:rPr>
  </w:style>
  <w:style w:type="paragraph" w:customStyle="1" w:styleId="E0364394897641E4AE3BF1E3D06716C08">
    <w:name w:val="E0364394897641E4AE3BF1E3D06716C08"/>
    <w:rsid w:val="001571E7"/>
    <w:rPr>
      <w:rFonts w:eastAsiaTheme="minorHAnsi"/>
    </w:rPr>
  </w:style>
  <w:style w:type="paragraph" w:customStyle="1" w:styleId="09E97821C5F44484AD1DB4529AAEF6601">
    <w:name w:val="09E97821C5F44484AD1DB4529AAEF6601"/>
    <w:rsid w:val="001571E7"/>
    <w:rPr>
      <w:rFonts w:eastAsiaTheme="minorHAnsi"/>
    </w:rPr>
  </w:style>
  <w:style w:type="paragraph" w:customStyle="1" w:styleId="E32BBA0D036146BAA5FAA2EFFDA607239">
    <w:name w:val="E32BBA0D036146BAA5FAA2EFFDA607239"/>
    <w:rsid w:val="001571E7"/>
    <w:rPr>
      <w:rFonts w:eastAsiaTheme="minorHAnsi"/>
    </w:rPr>
  </w:style>
  <w:style w:type="paragraph" w:customStyle="1" w:styleId="F995FD20DA9A4E85BE73F129125A34DA9">
    <w:name w:val="F995FD20DA9A4E85BE73F129125A34DA9"/>
    <w:rsid w:val="001571E7"/>
    <w:rPr>
      <w:rFonts w:eastAsiaTheme="minorHAnsi"/>
    </w:rPr>
  </w:style>
  <w:style w:type="paragraph" w:customStyle="1" w:styleId="136A797C178540CD8CA03CC6A5F134FB8">
    <w:name w:val="136A797C178540CD8CA03CC6A5F134FB8"/>
    <w:rsid w:val="001571E7"/>
    <w:pPr>
      <w:ind w:left="720"/>
      <w:contextualSpacing/>
    </w:pPr>
    <w:rPr>
      <w:rFonts w:eastAsiaTheme="minorHAnsi"/>
    </w:rPr>
  </w:style>
  <w:style w:type="paragraph" w:customStyle="1" w:styleId="7437F0FDCAB3406F8029CBD3475C45438">
    <w:name w:val="7437F0FDCAB3406F8029CBD3475C45438"/>
    <w:rsid w:val="001571E7"/>
    <w:pPr>
      <w:ind w:left="720"/>
      <w:contextualSpacing/>
    </w:pPr>
    <w:rPr>
      <w:rFonts w:eastAsiaTheme="minorHAnsi"/>
    </w:rPr>
  </w:style>
  <w:style w:type="paragraph" w:customStyle="1" w:styleId="60B1FAFB1EB541DFBAC890BDC47DF74E8">
    <w:name w:val="60B1FAFB1EB541DFBAC890BDC47DF74E8"/>
    <w:rsid w:val="001571E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DD36552BE744A073E2E9AC8C9EAD" ma:contentTypeVersion="12" ma:contentTypeDescription="Crée un document." ma:contentTypeScope="" ma:versionID="aaeaf5ff8887e56244de83f0e2bd7dbb">
  <xsd:schema xmlns:xsd="http://www.w3.org/2001/XMLSchema" xmlns:xs="http://www.w3.org/2001/XMLSchema" xmlns:p="http://schemas.microsoft.com/office/2006/metadata/properties" xmlns:ns2="613bc4ec-2b15-49b1-bac0-60e3d07e4c0b" xmlns:ns3="714d2ac6-0868-4116-a18d-2d14896d68ae" targetNamespace="http://schemas.microsoft.com/office/2006/metadata/properties" ma:root="true" ma:fieldsID="f06bf93b1ee6f7f2c8f181cd4b1c2cdc" ns2:_="" ns3:_="">
    <xsd:import namespace="613bc4ec-2b15-49b1-bac0-60e3d07e4c0b"/>
    <xsd:import namespace="714d2ac6-0868-4116-a18d-2d14896d6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bc4ec-2b15-49b1-bac0-60e3d07e4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d2ac6-0868-4116-a18d-2d14896d6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D55DE-9AEA-4554-BF69-F855F08BF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bc4ec-2b15-49b1-bac0-60e3d07e4c0b"/>
    <ds:schemaRef ds:uri="714d2ac6-0868-4116-a18d-2d14896d6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52FF4-C948-496F-B163-8F258A422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4BA67-72B2-49F5-BFD2-7A11E3BEEF3B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14d2ac6-0868-4116-a18d-2d14896d68ae"/>
    <ds:schemaRef ds:uri="613bc4ec-2b15-49b1-bac0-60e3d07e4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272</Words>
  <Characters>1557</Characters>
  <Application>Microsoft Office Word</Application>
  <DocSecurity>8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CFMWS - SBMFC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Fazlic, Jasmina</dc:creator>
  <cp:keywords/>
  <dc:description/>
  <cp:lastModifiedBy>Fazlic, Jasmina</cp:lastModifiedBy>
  <cp:revision>17</cp:revision>
  <cp:lastPrinted>2020-01-30T14:56:00Z</cp:lastPrinted>
  <dcterms:created xsi:type="dcterms:W3CDTF">2020-05-21T14:23:00Z</dcterms:created>
  <dcterms:modified xsi:type="dcterms:W3CDTF">2023-09-29T15:30:00Z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0x010100D0A9DD36552BE744A073E2E9AC8C9EAD</vt:lpwstr>
  </property>
</Properties>
</file>