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0"/>
        <w:gridCol w:w="412"/>
        <w:gridCol w:w="142"/>
        <w:gridCol w:w="1005"/>
        <w:gridCol w:w="390"/>
        <w:gridCol w:w="990"/>
        <w:gridCol w:w="1255"/>
        <w:gridCol w:w="370"/>
        <w:gridCol w:w="481"/>
        <w:gridCol w:w="1320"/>
        <w:gridCol w:w="298"/>
        <w:gridCol w:w="1557"/>
      </w:tblGrid>
      <w:tr w:rsidR="00B45D15" w:rsidRPr="009146C6" w14:paraId="4C36E4C9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  <w:tcMar>
              <w:top w:w="113" w:type="dxa"/>
              <w:bottom w:w="113" w:type="dxa"/>
            </w:tcMar>
          </w:tcPr>
          <w:p w14:paraId="1901608C" w14:textId="0BFACA5E" w:rsidR="00B45D15" w:rsidRDefault="009146C6" w:rsidP="009146C6">
            <w:pPr>
              <w:spacing w:line="180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146C6">
              <w:rPr>
                <w:b/>
                <w:bCs/>
                <w:color w:val="FFFFFF" w:themeColor="background1"/>
                <w:sz w:val="32"/>
                <w:szCs w:val="32"/>
              </w:rPr>
              <w:t>FORMULAIRE DE MISE EN NOM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INATION</w:t>
            </w:r>
          </w:p>
          <w:p w14:paraId="34D712BE" w14:textId="1073A6A2" w:rsidR="009146C6" w:rsidRDefault="009146C6" w:rsidP="009146C6">
            <w:pPr>
              <w:spacing w:line="180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146C6">
              <w:rPr>
                <w:b/>
                <w:bCs/>
                <w:color w:val="FFFFFF" w:themeColor="background1"/>
                <w:sz w:val="32"/>
                <w:szCs w:val="32"/>
              </w:rPr>
              <w:t>PRIX DU MÉRITE SPORTIF</w:t>
            </w:r>
          </w:p>
          <w:p w14:paraId="1DAE9148" w14:textId="5E6C534D" w:rsidR="009146C6" w:rsidRPr="009146C6" w:rsidRDefault="009146C6" w:rsidP="009146C6">
            <w:pPr>
              <w:spacing w:line="180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DES FORCES ARMÉES CANADIENNES</w:t>
            </w:r>
          </w:p>
          <w:p w14:paraId="18C4AD3E" w14:textId="30616361" w:rsidR="00B45D15" w:rsidRPr="009146C6" w:rsidRDefault="00B45D15" w:rsidP="00B45D1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146C6">
              <w:rPr>
                <w:b/>
                <w:bCs/>
                <w:color w:val="FFFF00"/>
                <w:sz w:val="32"/>
                <w:szCs w:val="32"/>
              </w:rPr>
              <w:t>**</w:t>
            </w:r>
            <w:r w:rsidR="009146C6" w:rsidRPr="009146C6">
              <w:rPr>
                <w:b/>
                <w:bCs/>
                <w:color w:val="FFFF00"/>
                <w:sz w:val="32"/>
                <w:szCs w:val="32"/>
              </w:rPr>
              <w:t xml:space="preserve">Seules les réalisations en </w:t>
            </w:r>
            <w:r w:rsidR="009146C6" w:rsidRPr="009146C6">
              <w:rPr>
                <w:b/>
                <w:bCs/>
                <w:color w:val="FFFF00"/>
                <w:sz w:val="32"/>
                <w:szCs w:val="32"/>
                <w:u w:val="single"/>
              </w:rPr>
              <w:t>2025</w:t>
            </w:r>
            <w:r w:rsidR="009146C6" w:rsidRPr="009146C6">
              <w:rPr>
                <w:b/>
                <w:bCs/>
                <w:color w:val="FFFF00"/>
                <w:sz w:val="32"/>
                <w:szCs w:val="32"/>
              </w:rPr>
              <w:t xml:space="preserve"> seront prises en considératio</w:t>
            </w:r>
            <w:r w:rsidR="009146C6">
              <w:rPr>
                <w:b/>
                <w:bCs/>
                <w:color w:val="FFFF00"/>
                <w:sz w:val="32"/>
                <w:szCs w:val="32"/>
              </w:rPr>
              <w:t>n</w:t>
            </w:r>
            <w:r w:rsidRPr="009146C6">
              <w:rPr>
                <w:b/>
                <w:bCs/>
                <w:color w:val="FFFF00"/>
                <w:sz w:val="32"/>
                <w:szCs w:val="32"/>
              </w:rPr>
              <w:t>**</w:t>
            </w:r>
          </w:p>
        </w:tc>
      </w:tr>
      <w:tr w:rsidR="00B45D15" w:rsidRPr="009146C6" w14:paraId="591473DE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4BCB80AE" w14:textId="4ACAECDF" w:rsidR="00B45D15" w:rsidRPr="009146C6" w:rsidRDefault="00B45D1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146C6">
              <w:rPr>
                <w:b/>
                <w:bCs/>
                <w:color w:val="FFFFFF" w:themeColor="background1"/>
                <w:sz w:val="24"/>
                <w:szCs w:val="24"/>
              </w:rPr>
              <w:t xml:space="preserve">SECTION 1: </w:t>
            </w:r>
            <w:r w:rsidR="009146C6" w:rsidRPr="009146C6">
              <w:rPr>
                <w:b/>
                <w:bCs/>
                <w:color w:val="FFFFFF" w:themeColor="background1"/>
                <w:sz w:val="24"/>
                <w:szCs w:val="24"/>
              </w:rPr>
              <w:t>RENSEIGNEMENTS SUR LE</w:t>
            </w:r>
            <w:r w:rsidR="009146C6">
              <w:rPr>
                <w:b/>
                <w:bCs/>
                <w:color w:val="FFFFFF" w:themeColor="background1"/>
                <w:sz w:val="24"/>
                <w:szCs w:val="24"/>
              </w:rPr>
              <w:t xml:space="preserve"> CANDIDAT/LA CANDIDATE</w:t>
            </w:r>
          </w:p>
        </w:tc>
      </w:tr>
      <w:tr w:rsidR="00B45D15" w:rsidRPr="00B45D15" w14:paraId="5AC60AD3" w14:textId="77777777" w:rsidTr="007C4F90">
        <w:trPr>
          <w:trHeight w:val="552"/>
        </w:trPr>
        <w:tc>
          <w:tcPr>
            <w:tcW w:w="3079" w:type="dxa"/>
            <w:gridSpan w:val="5"/>
          </w:tcPr>
          <w:p w14:paraId="16B80632" w14:textId="793E635F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GRADE</w:t>
            </w:r>
          </w:p>
          <w:p w14:paraId="2C1B6922" w14:textId="12BE6D44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6271" w:type="dxa"/>
            <w:gridSpan w:val="7"/>
          </w:tcPr>
          <w:p w14:paraId="21A85A57" w14:textId="075947B4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COMMANDEMENT</w:t>
            </w:r>
          </w:p>
          <w:p w14:paraId="7F437AAC" w14:textId="42866A8C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6167AD2" w14:textId="77777777" w:rsidTr="007C4F90">
        <w:trPr>
          <w:trHeight w:val="561"/>
        </w:trPr>
        <w:tc>
          <w:tcPr>
            <w:tcW w:w="5694" w:type="dxa"/>
            <w:gridSpan w:val="8"/>
          </w:tcPr>
          <w:p w14:paraId="341A0795" w14:textId="0DDF7944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PRÉNOMS ET INITIALES</w:t>
            </w:r>
          </w:p>
          <w:p w14:paraId="72CC1574" w14:textId="529E8FD3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656" w:type="dxa"/>
            <w:gridSpan w:val="4"/>
          </w:tcPr>
          <w:p w14:paraId="080E1619" w14:textId="4A6E7CA4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NOM DE FAMILLE</w:t>
            </w:r>
          </w:p>
          <w:p w14:paraId="706A38EB" w14:textId="1BDE85F8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676618A1" w14:textId="77777777" w:rsidTr="007C4F90">
        <w:tc>
          <w:tcPr>
            <w:tcW w:w="5694" w:type="dxa"/>
            <w:gridSpan w:val="8"/>
          </w:tcPr>
          <w:p w14:paraId="68A5CB5A" w14:textId="397D46FD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UNITÉ ET BASE</w:t>
            </w:r>
          </w:p>
          <w:p w14:paraId="09EBED17" w14:textId="0F36D13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656" w:type="dxa"/>
            <w:gridSpan w:val="4"/>
          </w:tcPr>
          <w:p w14:paraId="5E789835" w14:textId="6343AABD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COURRIEL</w:t>
            </w:r>
          </w:p>
          <w:p w14:paraId="21341DC0" w14:textId="2A8E91D1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64017DB" w14:textId="77777777" w:rsidTr="007C4F90">
        <w:tc>
          <w:tcPr>
            <w:tcW w:w="5694" w:type="dxa"/>
            <w:gridSpan w:val="8"/>
          </w:tcPr>
          <w:p w14:paraId="61F4E8EA" w14:textId="65F6E982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ADRESSE POSTALE DE L’UNITÉ</w:t>
            </w:r>
          </w:p>
          <w:p w14:paraId="74D8435B" w14:textId="0F7C3829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656" w:type="dxa"/>
            <w:gridSpan w:val="4"/>
          </w:tcPr>
          <w:p w14:paraId="568B40FD" w14:textId="3A99F39A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TÉLÉPHONE</w:t>
            </w:r>
          </w:p>
          <w:p w14:paraId="4D4DA1AC" w14:textId="7090A4C6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571D8A26" w14:textId="77777777" w:rsidTr="00E71DDC">
        <w:tc>
          <w:tcPr>
            <w:tcW w:w="9350" w:type="dxa"/>
            <w:gridSpan w:val="12"/>
          </w:tcPr>
          <w:p w14:paraId="77F8D518" w14:textId="7717251F" w:rsidR="00B45D15" w:rsidRDefault="009146C6">
            <w:pPr>
              <w:rPr>
                <w:lang w:val="en-CA"/>
              </w:rPr>
            </w:pPr>
            <w:r>
              <w:rPr>
                <w:lang w:val="en-CA"/>
              </w:rPr>
              <w:t>CATÉGORIE DE MÉRITE SPORTIF</w:t>
            </w:r>
          </w:p>
          <w:p w14:paraId="0880FAAE" w14:textId="1CE7EA49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9146C6" w14:paraId="077C5379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5A04DC17" w14:textId="1EAE9C2B" w:rsidR="00B45D15" w:rsidRPr="009146C6" w:rsidRDefault="00B45D15">
            <w:pPr>
              <w:rPr>
                <w:b/>
                <w:bCs/>
                <w:color w:val="FFFFFF" w:themeColor="background1"/>
              </w:rPr>
            </w:pPr>
            <w:r w:rsidRPr="009146C6">
              <w:rPr>
                <w:b/>
                <w:bCs/>
                <w:color w:val="FFFFFF" w:themeColor="background1"/>
              </w:rPr>
              <w:t xml:space="preserve">SECTION 2: </w:t>
            </w:r>
            <w:r w:rsidR="009146C6" w:rsidRPr="009146C6">
              <w:rPr>
                <w:b/>
                <w:bCs/>
                <w:color w:val="FFFFFF" w:themeColor="background1"/>
              </w:rPr>
              <w:t>ÉTATS DE SERVICE (</w:t>
            </w:r>
            <w:r w:rsidR="009146C6">
              <w:rPr>
                <w:b/>
                <w:bCs/>
                <w:color w:val="FFFFFF" w:themeColor="background1"/>
              </w:rPr>
              <w:t>ajoutez des lignes au besoin – du plus récent</w:t>
            </w:r>
            <w:r w:rsidR="007C4F90">
              <w:rPr>
                <w:b/>
                <w:bCs/>
                <w:color w:val="FFFFFF" w:themeColor="background1"/>
              </w:rPr>
              <w:t xml:space="preserve"> au plus ancien)</w:t>
            </w:r>
          </w:p>
        </w:tc>
      </w:tr>
      <w:tr w:rsidR="00B45D15" w:rsidRPr="00B45D15" w14:paraId="60185D80" w14:textId="77777777" w:rsidTr="007C4F90">
        <w:tc>
          <w:tcPr>
            <w:tcW w:w="1542" w:type="dxa"/>
            <w:gridSpan w:val="2"/>
            <w:shd w:val="clear" w:color="auto" w:fill="D9D9D9" w:themeFill="background1" w:themeFillShade="D9"/>
          </w:tcPr>
          <w:p w14:paraId="479AF8C3" w14:textId="092A0104" w:rsidR="00B45D15" w:rsidRPr="00B45D15" w:rsidRDefault="007C4F90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DATE DÉBUT</w:t>
            </w:r>
          </w:p>
        </w:tc>
        <w:tc>
          <w:tcPr>
            <w:tcW w:w="1537" w:type="dxa"/>
            <w:gridSpan w:val="3"/>
            <w:shd w:val="clear" w:color="auto" w:fill="D9D9D9" w:themeFill="background1" w:themeFillShade="D9"/>
          </w:tcPr>
          <w:p w14:paraId="1F462656" w14:textId="1C5573C1" w:rsidR="00B45D15" w:rsidRPr="00B45D15" w:rsidRDefault="007C4F90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DATE FIN</w:t>
            </w:r>
          </w:p>
        </w:tc>
        <w:tc>
          <w:tcPr>
            <w:tcW w:w="3096" w:type="dxa"/>
            <w:gridSpan w:val="4"/>
            <w:shd w:val="clear" w:color="auto" w:fill="D9D9D9" w:themeFill="background1" w:themeFillShade="D9"/>
          </w:tcPr>
          <w:p w14:paraId="61396E62" w14:textId="303DDCC9" w:rsidR="00B45D15" w:rsidRPr="00B45D15" w:rsidRDefault="007C4F90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BASE/PAYS D’AFFECTATION/MISSION</w:t>
            </w:r>
          </w:p>
        </w:tc>
        <w:tc>
          <w:tcPr>
            <w:tcW w:w="3175" w:type="dxa"/>
            <w:gridSpan w:val="3"/>
            <w:shd w:val="clear" w:color="auto" w:fill="D9D9D9" w:themeFill="background1" w:themeFillShade="D9"/>
          </w:tcPr>
          <w:p w14:paraId="5A03D53D" w14:textId="209BC0B3" w:rsidR="00B45D15" w:rsidRPr="00B45D15" w:rsidRDefault="007C4F90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UNITÉ/POSTE</w:t>
            </w:r>
          </w:p>
        </w:tc>
      </w:tr>
      <w:tr w:rsidR="00B45D15" w:rsidRPr="00B45D15" w14:paraId="18C54C29" w14:textId="77777777" w:rsidTr="007C4F90">
        <w:tc>
          <w:tcPr>
            <w:tcW w:w="1542" w:type="dxa"/>
            <w:gridSpan w:val="2"/>
          </w:tcPr>
          <w:p w14:paraId="21C7D743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37" w:type="dxa"/>
            <w:gridSpan w:val="3"/>
          </w:tcPr>
          <w:p w14:paraId="0A99DE1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096" w:type="dxa"/>
            <w:gridSpan w:val="4"/>
          </w:tcPr>
          <w:p w14:paraId="4BE8D28B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75" w:type="dxa"/>
            <w:gridSpan w:val="3"/>
          </w:tcPr>
          <w:p w14:paraId="23B2ADE1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19ADF1FE" w14:textId="77777777" w:rsidTr="007C4F90">
        <w:tc>
          <w:tcPr>
            <w:tcW w:w="1542" w:type="dxa"/>
            <w:gridSpan w:val="2"/>
          </w:tcPr>
          <w:p w14:paraId="640775F1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37" w:type="dxa"/>
            <w:gridSpan w:val="3"/>
          </w:tcPr>
          <w:p w14:paraId="0D448F79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096" w:type="dxa"/>
            <w:gridSpan w:val="4"/>
          </w:tcPr>
          <w:p w14:paraId="1A40BE2C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75" w:type="dxa"/>
            <w:gridSpan w:val="3"/>
          </w:tcPr>
          <w:p w14:paraId="78CE3401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58CF0A7" w14:textId="77777777" w:rsidTr="007C4F90">
        <w:tc>
          <w:tcPr>
            <w:tcW w:w="1542" w:type="dxa"/>
            <w:gridSpan w:val="2"/>
          </w:tcPr>
          <w:p w14:paraId="412958D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37" w:type="dxa"/>
            <w:gridSpan w:val="3"/>
          </w:tcPr>
          <w:p w14:paraId="6A421974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096" w:type="dxa"/>
            <w:gridSpan w:val="4"/>
          </w:tcPr>
          <w:p w14:paraId="04D75FD2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75" w:type="dxa"/>
            <w:gridSpan w:val="3"/>
          </w:tcPr>
          <w:p w14:paraId="3667574D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95F0D71" w14:textId="77777777" w:rsidTr="007C4F90">
        <w:tc>
          <w:tcPr>
            <w:tcW w:w="1542" w:type="dxa"/>
            <w:gridSpan w:val="2"/>
          </w:tcPr>
          <w:p w14:paraId="7AF8FBAC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37" w:type="dxa"/>
            <w:gridSpan w:val="3"/>
          </w:tcPr>
          <w:p w14:paraId="3CDC00DA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096" w:type="dxa"/>
            <w:gridSpan w:val="4"/>
          </w:tcPr>
          <w:p w14:paraId="5F197F5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75" w:type="dxa"/>
            <w:gridSpan w:val="3"/>
          </w:tcPr>
          <w:p w14:paraId="09E53641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198B8DF8" w14:textId="77777777" w:rsidTr="007C4F90">
        <w:tc>
          <w:tcPr>
            <w:tcW w:w="1542" w:type="dxa"/>
            <w:gridSpan w:val="2"/>
          </w:tcPr>
          <w:p w14:paraId="0E9379E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37" w:type="dxa"/>
            <w:gridSpan w:val="3"/>
          </w:tcPr>
          <w:p w14:paraId="4AB74756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096" w:type="dxa"/>
            <w:gridSpan w:val="4"/>
          </w:tcPr>
          <w:p w14:paraId="74389A96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75" w:type="dxa"/>
            <w:gridSpan w:val="3"/>
          </w:tcPr>
          <w:p w14:paraId="294A116F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7C4F90" w14:paraId="784E355A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0F6D89DA" w14:textId="2F939E64" w:rsidR="00B45D15" w:rsidRPr="007C4F90" w:rsidRDefault="00B45D15">
            <w:pPr>
              <w:rPr>
                <w:b/>
                <w:bCs/>
                <w:color w:val="FFFFFF" w:themeColor="background1"/>
              </w:rPr>
            </w:pPr>
            <w:r w:rsidRPr="007C4F90">
              <w:rPr>
                <w:b/>
                <w:bCs/>
                <w:color w:val="FFFFFF" w:themeColor="background1"/>
              </w:rPr>
              <w:t xml:space="preserve">SECTION 3: </w:t>
            </w:r>
            <w:r w:rsidR="007C4F90" w:rsidRPr="007C4F90">
              <w:rPr>
                <w:b/>
                <w:bCs/>
                <w:color w:val="FFFFFF" w:themeColor="background1"/>
              </w:rPr>
              <w:t>DOSSIER D’ACCOMPLISSEMENTS SPORTIFS (</w:t>
            </w:r>
            <w:r w:rsidR="007C4F90">
              <w:rPr>
                <w:b/>
                <w:bCs/>
                <w:color w:val="FFFFFF" w:themeColor="background1"/>
              </w:rPr>
              <w:t>ajoutez des lignes au besoin)</w:t>
            </w:r>
          </w:p>
        </w:tc>
      </w:tr>
      <w:tr w:rsidR="00B45D15" w:rsidRPr="007C4F90" w14:paraId="087B6770" w14:textId="77777777" w:rsidTr="007C4F90">
        <w:tc>
          <w:tcPr>
            <w:tcW w:w="1130" w:type="dxa"/>
            <w:vAlign w:val="center"/>
          </w:tcPr>
          <w:p w14:paraId="21D46FF7" w14:textId="3E4167B3" w:rsid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R</w:t>
            </w:r>
            <w:r w:rsidR="007C4F90">
              <w:rPr>
                <w:lang w:val="en-CA"/>
              </w:rPr>
              <w:t>Ô</w:t>
            </w:r>
            <w:r>
              <w:rPr>
                <w:lang w:val="en-CA"/>
              </w:rPr>
              <w:t>LE</w:t>
            </w:r>
          </w:p>
          <w:p w14:paraId="6B61B0A2" w14:textId="27B11809" w:rsidR="00B45D15" w:rsidRPr="00B45D15" w:rsidRDefault="00B45D15" w:rsidP="00B45D15">
            <w:pPr>
              <w:jc w:val="center"/>
              <w:rPr>
                <w:sz w:val="20"/>
                <w:szCs w:val="20"/>
                <w:lang w:val="en-CA"/>
              </w:rPr>
            </w:pPr>
            <w:r w:rsidRPr="00B45D15">
              <w:rPr>
                <w:sz w:val="20"/>
                <w:szCs w:val="20"/>
                <w:lang w:val="en-CA"/>
              </w:rPr>
              <w:t>(</w:t>
            </w:r>
            <w:proofErr w:type="spellStart"/>
            <w:r w:rsidR="007C4F90">
              <w:rPr>
                <w:sz w:val="20"/>
                <w:szCs w:val="20"/>
                <w:lang w:val="en-CA"/>
              </w:rPr>
              <w:t>athlète</w:t>
            </w:r>
            <w:proofErr w:type="spellEnd"/>
            <w:r w:rsidR="007C4F90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7C4F90">
              <w:rPr>
                <w:sz w:val="20"/>
                <w:szCs w:val="20"/>
                <w:lang w:val="en-CA"/>
              </w:rPr>
              <w:t>entraîneur</w:t>
            </w:r>
            <w:proofErr w:type="spellEnd"/>
            <w:r w:rsidR="007C4F90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7C4F90">
              <w:rPr>
                <w:sz w:val="20"/>
                <w:szCs w:val="20"/>
                <w:lang w:val="en-CA"/>
              </w:rPr>
              <w:t>officiel</w:t>
            </w:r>
            <w:proofErr w:type="spellEnd"/>
            <w:r w:rsidR="007C4F90">
              <w:rPr>
                <w:sz w:val="20"/>
                <w:szCs w:val="20"/>
                <w:lang w:val="en-CA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14:paraId="315BA978" w14:textId="77777777" w:rsid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  <w:p w14:paraId="1DC22945" w14:textId="70A9E95A" w:rsidR="00B45D15" w:rsidRPr="00B45D15" w:rsidRDefault="00B45D15" w:rsidP="00B45D15">
            <w:pPr>
              <w:jc w:val="center"/>
              <w:rPr>
                <w:sz w:val="20"/>
                <w:szCs w:val="20"/>
                <w:lang w:val="en-CA"/>
              </w:rPr>
            </w:pPr>
            <w:r w:rsidRPr="00B45D15">
              <w:rPr>
                <w:sz w:val="20"/>
                <w:szCs w:val="20"/>
                <w:lang w:val="en-CA"/>
              </w:rPr>
              <w:t>(</w:t>
            </w:r>
            <w:proofErr w:type="spellStart"/>
            <w:r w:rsidR="007C4F90">
              <w:rPr>
                <w:sz w:val="20"/>
                <w:szCs w:val="20"/>
                <w:lang w:val="en-CA"/>
              </w:rPr>
              <w:t>période</w:t>
            </w:r>
            <w:proofErr w:type="spellEnd"/>
            <w:r w:rsidRPr="00B45D15">
              <w:rPr>
                <w:sz w:val="20"/>
                <w:szCs w:val="20"/>
                <w:lang w:val="en-CA"/>
              </w:rPr>
              <w:t>)</w:t>
            </w:r>
          </w:p>
        </w:tc>
        <w:tc>
          <w:tcPr>
            <w:tcW w:w="2635" w:type="dxa"/>
            <w:gridSpan w:val="3"/>
            <w:vAlign w:val="center"/>
          </w:tcPr>
          <w:p w14:paraId="0EF8971D" w14:textId="6A750EB0" w:rsidR="00B45D15" w:rsidRPr="007C4F90" w:rsidRDefault="007C4F90" w:rsidP="00B45D15">
            <w:pPr>
              <w:jc w:val="center"/>
            </w:pPr>
            <w:r w:rsidRPr="007C4F90">
              <w:t>ENDROIT ET COMPÉTITION</w:t>
            </w:r>
          </w:p>
          <w:p w14:paraId="3CB5FDA1" w14:textId="74ED2993" w:rsidR="00B45D15" w:rsidRPr="007C4F90" w:rsidRDefault="00B45D15" w:rsidP="00B45D15">
            <w:pPr>
              <w:jc w:val="center"/>
              <w:rPr>
                <w:sz w:val="20"/>
                <w:szCs w:val="20"/>
              </w:rPr>
            </w:pPr>
            <w:r w:rsidRPr="007C4F90">
              <w:rPr>
                <w:sz w:val="20"/>
                <w:szCs w:val="20"/>
              </w:rPr>
              <w:t>(</w:t>
            </w:r>
            <w:proofErr w:type="gramStart"/>
            <w:r w:rsidR="007C4F90" w:rsidRPr="007C4F90">
              <w:rPr>
                <w:sz w:val="20"/>
                <w:szCs w:val="20"/>
              </w:rPr>
              <w:t>indiquez</w:t>
            </w:r>
            <w:proofErr w:type="gramEnd"/>
            <w:r w:rsidR="007C4F90" w:rsidRPr="007C4F90">
              <w:rPr>
                <w:sz w:val="20"/>
                <w:szCs w:val="20"/>
              </w:rPr>
              <w:t xml:space="preserve"> l</w:t>
            </w:r>
            <w:r w:rsidR="007C4F90">
              <w:rPr>
                <w:sz w:val="20"/>
                <w:szCs w:val="20"/>
              </w:rPr>
              <w:t>a ville, la province et le pays si possible)</w:t>
            </w:r>
          </w:p>
        </w:tc>
        <w:tc>
          <w:tcPr>
            <w:tcW w:w="2469" w:type="dxa"/>
            <w:gridSpan w:val="4"/>
            <w:vAlign w:val="center"/>
          </w:tcPr>
          <w:p w14:paraId="7B5DC677" w14:textId="77777777" w:rsidR="00B45D15" w:rsidRDefault="007C4F90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CLASSEMENT </w:t>
            </w:r>
          </w:p>
          <w:p w14:paraId="2CCFE0DB" w14:textId="19F4D2DB" w:rsidR="007C4F90" w:rsidRPr="007C4F90" w:rsidRDefault="007C4F90" w:rsidP="00B45D15">
            <w:pPr>
              <w:jc w:val="center"/>
              <w:rPr>
                <w:sz w:val="20"/>
                <w:szCs w:val="20"/>
              </w:rPr>
            </w:pPr>
            <w:r w:rsidRPr="007C4F90">
              <w:rPr>
                <w:sz w:val="20"/>
                <w:szCs w:val="20"/>
              </w:rPr>
              <w:t>(</w:t>
            </w:r>
            <w:proofErr w:type="gramStart"/>
            <w:r w:rsidRPr="007C4F90">
              <w:rPr>
                <w:sz w:val="20"/>
                <w:szCs w:val="20"/>
              </w:rPr>
              <w:t>soyez</w:t>
            </w:r>
            <w:proofErr w:type="gramEnd"/>
            <w:r w:rsidRPr="007C4F90">
              <w:rPr>
                <w:sz w:val="20"/>
                <w:szCs w:val="20"/>
              </w:rPr>
              <w:t xml:space="preserve"> précis, indiquez l’épreuve ou la catégorie)</w:t>
            </w:r>
          </w:p>
        </w:tc>
        <w:tc>
          <w:tcPr>
            <w:tcW w:w="1557" w:type="dxa"/>
            <w:vAlign w:val="center"/>
          </w:tcPr>
          <w:p w14:paraId="3DF20375" w14:textId="630A4C28" w:rsidR="00B45D15" w:rsidRPr="007C4F90" w:rsidRDefault="007C4F90" w:rsidP="00B45D15">
            <w:pPr>
              <w:jc w:val="center"/>
            </w:pPr>
            <w:r w:rsidRPr="007C4F90">
              <w:t>NOMBRE DE CONCURENTS OU D</w:t>
            </w:r>
            <w:r>
              <w:t>’ÉQUIPE</w:t>
            </w:r>
          </w:p>
        </w:tc>
      </w:tr>
      <w:tr w:rsidR="007B5F6F" w:rsidRPr="007C4F90" w14:paraId="597419FA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20DD00CA" w14:textId="60457A9E" w:rsidR="007B5F6F" w:rsidRPr="007C4F90" w:rsidRDefault="007B5F6F">
            <w:pPr>
              <w:rPr>
                <w:color w:val="FFFFFF" w:themeColor="background1"/>
              </w:rPr>
            </w:pPr>
            <w:r w:rsidRPr="007C4F90">
              <w:rPr>
                <w:b/>
                <w:bCs/>
                <w:color w:val="FFFFFF" w:themeColor="background1"/>
                <w:u w:val="single"/>
              </w:rPr>
              <w:t>INTERNATIONAL CIVILIAN</w:t>
            </w:r>
            <w:r w:rsidRPr="007C4F90">
              <w:rPr>
                <w:color w:val="FFFFFF" w:themeColor="background1"/>
              </w:rPr>
              <w:t xml:space="preserve"> (</w:t>
            </w:r>
            <w:r w:rsidR="007C4F90" w:rsidRPr="007C4F90">
              <w:rPr>
                <w:color w:val="FFFFFF" w:themeColor="background1"/>
              </w:rPr>
              <w:t>championnat du m</w:t>
            </w:r>
            <w:r w:rsidR="007C4F90">
              <w:rPr>
                <w:color w:val="FFFFFF" w:themeColor="background1"/>
              </w:rPr>
              <w:t>onde, Jeux olympiques, Jeux du Commonwealth, etc.)</w:t>
            </w:r>
          </w:p>
        </w:tc>
      </w:tr>
      <w:tr w:rsidR="00B45D15" w:rsidRPr="007C4F90" w14:paraId="3E78DA00" w14:textId="77777777" w:rsidTr="007C4F90">
        <w:tc>
          <w:tcPr>
            <w:tcW w:w="1130" w:type="dxa"/>
          </w:tcPr>
          <w:p w14:paraId="5615686E" w14:textId="77777777" w:rsidR="00B45D15" w:rsidRPr="007C4F90" w:rsidRDefault="00B45D15"/>
        </w:tc>
        <w:tc>
          <w:tcPr>
            <w:tcW w:w="1559" w:type="dxa"/>
            <w:gridSpan w:val="3"/>
          </w:tcPr>
          <w:p w14:paraId="0E543149" w14:textId="77777777" w:rsidR="00B45D15" w:rsidRPr="007C4F90" w:rsidRDefault="00B45D15"/>
        </w:tc>
        <w:tc>
          <w:tcPr>
            <w:tcW w:w="2635" w:type="dxa"/>
            <w:gridSpan w:val="3"/>
          </w:tcPr>
          <w:p w14:paraId="4EF37185" w14:textId="77777777" w:rsidR="00B45D15" w:rsidRPr="007C4F90" w:rsidRDefault="00B45D15"/>
        </w:tc>
        <w:tc>
          <w:tcPr>
            <w:tcW w:w="2469" w:type="dxa"/>
            <w:gridSpan w:val="4"/>
          </w:tcPr>
          <w:p w14:paraId="6C56D767" w14:textId="77777777" w:rsidR="00B45D15" w:rsidRPr="007C4F90" w:rsidRDefault="00B45D15"/>
        </w:tc>
        <w:tc>
          <w:tcPr>
            <w:tcW w:w="1557" w:type="dxa"/>
          </w:tcPr>
          <w:p w14:paraId="5A926D52" w14:textId="77777777" w:rsidR="00B45D15" w:rsidRPr="007C4F90" w:rsidRDefault="00B45D15"/>
        </w:tc>
      </w:tr>
      <w:tr w:rsidR="00B45D15" w:rsidRPr="007C4F90" w14:paraId="224E6063" w14:textId="77777777" w:rsidTr="007C4F90">
        <w:tc>
          <w:tcPr>
            <w:tcW w:w="1130" w:type="dxa"/>
          </w:tcPr>
          <w:p w14:paraId="3D500B77" w14:textId="77777777" w:rsidR="00B45D15" w:rsidRPr="007C4F90" w:rsidRDefault="00B45D15"/>
        </w:tc>
        <w:tc>
          <w:tcPr>
            <w:tcW w:w="1559" w:type="dxa"/>
            <w:gridSpan w:val="3"/>
          </w:tcPr>
          <w:p w14:paraId="42D4A96D" w14:textId="77777777" w:rsidR="00B45D15" w:rsidRPr="007C4F90" w:rsidRDefault="00B45D15"/>
        </w:tc>
        <w:tc>
          <w:tcPr>
            <w:tcW w:w="2635" w:type="dxa"/>
            <w:gridSpan w:val="3"/>
          </w:tcPr>
          <w:p w14:paraId="7374823A" w14:textId="77777777" w:rsidR="00B45D15" w:rsidRPr="007C4F90" w:rsidRDefault="00B45D15"/>
        </w:tc>
        <w:tc>
          <w:tcPr>
            <w:tcW w:w="2469" w:type="dxa"/>
            <w:gridSpan w:val="4"/>
          </w:tcPr>
          <w:p w14:paraId="57B4DDC9" w14:textId="77777777" w:rsidR="00B45D15" w:rsidRPr="007C4F90" w:rsidRDefault="00B45D15"/>
        </w:tc>
        <w:tc>
          <w:tcPr>
            <w:tcW w:w="1557" w:type="dxa"/>
          </w:tcPr>
          <w:p w14:paraId="50AD4574" w14:textId="77777777" w:rsidR="00B45D15" w:rsidRPr="007C4F90" w:rsidRDefault="00B45D15"/>
        </w:tc>
      </w:tr>
      <w:tr w:rsidR="00B45D15" w:rsidRPr="007C4F90" w14:paraId="1AB04ECE" w14:textId="77777777" w:rsidTr="007C4F90">
        <w:tc>
          <w:tcPr>
            <w:tcW w:w="1130" w:type="dxa"/>
          </w:tcPr>
          <w:p w14:paraId="33D4895C" w14:textId="77777777" w:rsidR="00B45D15" w:rsidRPr="007C4F90" w:rsidRDefault="00B45D15"/>
        </w:tc>
        <w:tc>
          <w:tcPr>
            <w:tcW w:w="1559" w:type="dxa"/>
            <w:gridSpan w:val="3"/>
          </w:tcPr>
          <w:p w14:paraId="7BA66EA0" w14:textId="77777777" w:rsidR="00B45D15" w:rsidRPr="007C4F90" w:rsidRDefault="00B45D15"/>
        </w:tc>
        <w:tc>
          <w:tcPr>
            <w:tcW w:w="2635" w:type="dxa"/>
            <w:gridSpan w:val="3"/>
          </w:tcPr>
          <w:p w14:paraId="3AEEF905" w14:textId="77777777" w:rsidR="00B45D15" w:rsidRPr="007C4F90" w:rsidRDefault="00B45D15"/>
        </w:tc>
        <w:tc>
          <w:tcPr>
            <w:tcW w:w="2469" w:type="dxa"/>
            <w:gridSpan w:val="4"/>
          </w:tcPr>
          <w:p w14:paraId="7CD40942" w14:textId="77777777" w:rsidR="00B45D15" w:rsidRPr="007C4F90" w:rsidRDefault="00B45D15"/>
        </w:tc>
        <w:tc>
          <w:tcPr>
            <w:tcW w:w="1557" w:type="dxa"/>
          </w:tcPr>
          <w:p w14:paraId="6D741E03" w14:textId="77777777" w:rsidR="00B45D15" w:rsidRPr="007C4F90" w:rsidRDefault="00B45D15"/>
        </w:tc>
      </w:tr>
      <w:tr w:rsidR="00B45D15" w:rsidRPr="007C4F90" w14:paraId="37357E42" w14:textId="77777777" w:rsidTr="007C4F90">
        <w:tc>
          <w:tcPr>
            <w:tcW w:w="1130" w:type="dxa"/>
          </w:tcPr>
          <w:p w14:paraId="78CBF618" w14:textId="77777777" w:rsidR="00B45D15" w:rsidRPr="007C4F90" w:rsidRDefault="00B45D15"/>
        </w:tc>
        <w:tc>
          <w:tcPr>
            <w:tcW w:w="1559" w:type="dxa"/>
            <w:gridSpan w:val="3"/>
          </w:tcPr>
          <w:p w14:paraId="43ACFEF0" w14:textId="77777777" w:rsidR="00B45D15" w:rsidRPr="007C4F90" w:rsidRDefault="00B45D15"/>
        </w:tc>
        <w:tc>
          <w:tcPr>
            <w:tcW w:w="2635" w:type="dxa"/>
            <w:gridSpan w:val="3"/>
          </w:tcPr>
          <w:p w14:paraId="5EBD1FB7" w14:textId="77777777" w:rsidR="00B45D15" w:rsidRPr="007C4F90" w:rsidRDefault="00B45D15"/>
        </w:tc>
        <w:tc>
          <w:tcPr>
            <w:tcW w:w="2469" w:type="dxa"/>
            <w:gridSpan w:val="4"/>
          </w:tcPr>
          <w:p w14:paraId="1876AA37" w14:textId="77777777" w:rsidR="00B45D15" w:rsidRPr="007C4F90" w:rsidRDefault="00B45D15"/>
        </w:tc>
        <w:tc>
          <w:tcPr>
            <w:tcW w:w="1557" w:type="dxa"/>
          </w:tcPr>
          <w:p w14:paraId="1B6CC7B0" w14:textId="77777777" w:rsidR="00B45D15" w:rsidRPr="007C4F90" w:rsidRDefault="00B45D15"/>
        </w:tc>
      </w:tr>
      <w:tr w:rsidR="00B45D15" w:rsidRPr="007C4F90" w14:paraId="4744623E" w14:textId="77777777" w:rsidTr="007C4F90">
        <w:tc>
          <w:tcPr>
            <w:tcW w:w="1130" w:type="dxa"/>
          </w:tcPr>
          <w:p w14:paraId="1A398338" w14:textId="77777777" w:rsidR="00B45D15" w:rsidRPr="007C4F90" w:rsidRDefault="00B45D15"/>
        </w:tc>
        <w:tc>
          <w:tcPr>
            <w:tcW w:w="1559" w:type="dxa"/>
            <w:gridSpan w:val="3"/>
          </w:tcPr>
          <w:p w14:paraId="2B6BBBA2" w14:textId="77777777" w:rsidR="00B45D15" w:rsidRPr="007C4F90" w:rsidRDefault="00B45D15"/>
        </w:tc>
        <w:tc>
          <w:tcPr>
            <w:tcW w:w="2635" w:type="dxa"/>
            <w:gridSpan w:val="3"/>
          </w:tcPr>
          <w:p w14:paraId="5F0A09D8" w14:textId="77777777" w:rsidR="00B45D15" w:rsidRPr="007C4F90" w:rsidRDefault="00B45D15"/>
        </w:tc>
        <w:tc>
          <w:tcPr>
            <w:tcW w:w="2469" w:type="dxa"/>
            <w:gridSpan w:val="4"/>
          </w:tcPr>
          <w:p w14:paraId="1F289510" w14:textId="77777777" w:rsidR="00B45D15" w:rsidRPr="007C4F90" w:rsidRDefault="00B45D15"/>
        </w:tc>
        <w:tc>
          <w:tcPr>
            <w:tcW w:w="1557" w:type="dxa"/>
          </w:tcPr>
          <w:p w14:paraId="72EB485F" w14:textId="77777777" w:rsidR="00B45D15" w:rsidRPr="007C4F90" w:rsidRDefault="00B45D15"/>
        </w:tc>
      </w:tr>
      <w:tr w:rsidR="007B5F6F" w:rsidRPr="00B45D15" w14:paraId="0D884ED6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3518A540" w14:textId="010A6239" w:rsidR="007B5F6F" w:rsidRPr="007B5F6F" w:rsidRDefault="007B5F6F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INTERNATIONAL MILI</w:t>
            </w:r>
            <w:r w:rsidR="007C4F90">
              <w:rPr>
                <w:b/>
                <w:bCs/>
                <w:color w:val="FFFFFF" w:themeColor="background1"/>
                <w:u w:val="single"/>
                <w:lang w:val="en-CA"/>
              </w:rPr>
              <w:t>TAIRE</w:t>
            </w:r>
            <w:r>
              <w:rPr>
                <w:b/>
                <w:bCs/>
                <w:color w:val="FFFFFF" w:themeColor="background1"/>
                <w:u w:val="single"/>
                <w:lang w:val="en-CA"/>
              </w:rPr>
              <w:t xml:space="preserve"> (CISM)</w:t>
            </w:r>
          </w:p>
        </w:tc>
      </w:tr>
      <w:tr w:rsidR="00B45D15" w:rsidRPr="00B45D15" w14:paraId="07F564CD" w14:textId="77777777" w:rsidTr="007C4F90">
        <w:tc>
          <w:tcPr>
            <w:tcW w:w="1130" w:type="dxa"/>
          </w:tcPr>
          <w:p w14:paraId="41451F44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13CD3E09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43D199F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5B0B6EA4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60A07D57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2A1581D7" w14:textId="77777777" w:rsidTr="007C4F90">
        <w:tc>
          <w:tcPr>
            <w:tcW w:w="1130" w:type="dxa"/>
          </w:tcPr>
          <w:p w14:paraId="0AFFBF2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10558088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3B30A5D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5456168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05ABC79D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1163402A" w14:textId="77777777" w:rsidTr="007C4F90">
        <w:tc>
          <w:tcPr>
            <w:tcW w:w="1130" w:type="dxa"/>
          </w:tcPr>
          <w:p w14:paraId="265074A2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779727E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7CE33DA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34C052FC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513C4D03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4A97A1F7" w14:textId="77777777" w:rsidTr="007C4F90">
        <w:tc>
          <w:tcPr>
            <w:tcW w:w="1130" w:type="dxa"/>
          </w:tcPr>
          <w:p w14:paraId="5F26470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5A8048E3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067908C8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6C528BB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35C7BC82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091B6788" w14:textId="77777777" w:rsidTr="007C4F90">
        <w:tc>
          <w:tcPr>
            <w:tcW w:w="1130" w:type="dxa"/>
          </w:tcPr>
          <w:p w14:paraId="751975F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6CCE998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4CE3ECE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5F049B02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4EBB78F0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192127F2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656CC728" w14:textId="31F9643F" w:rsidR="007B5F6F" w:rsidRPr="007B5F6F" w:rsidRDefault="007B5F6F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NATIONAL</w:t>
            </w:r>
            <w:r w:rsidR="007C4F90">
              <w:rPr>
                <w:b/>
                <w:bCs/>
                <w:color w:val="FFFFFF" w:themeColor="background1"/>
                <w:u w:val="single"/>
                <w:lang w:val="en-CA"/>
              </w:rPr>
              <w:t xml:space="preserve"> CIVIL</w:t>
            </w:r>
          </w:p>
        </w:tc>
      </w:tr>
      <w:tr w:rsidR="007B5F6F" w:rsidRPr="00B45D15" w14:paraId="11E4758A" w14:textId="77777777" w:rsidTr="007C4F90">
        <w:tc>
          <w:tcPr>
            <w:tcW w:w="1130" w:type="dxa"/>
          </w:tcPr>
          <w:p w14:paraId="315B0193" w14:textId="5AAACA14" w:rsidR="007B5F6F" w:rsidRPr="00B45D15" w:rsidRDefault="007C4F90">
            <w:p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0B582418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4F6D6F54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3454D5B7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35978C0C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B45D15" w:rsidRPr="00B45D15" w14:paraId="06551BE1" w14:textId="77777777" w:rsidTr="007C4F90">
        <w:tc>
          <w:tcPr>
            <w:tcW w:w="1130" w:type="dxa"/>
          </w:tcPr>
          <w:p w14:paraId="6C28B90D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71502AD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2B889BE1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32D0C082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0D7616CB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1C7EED9F" w14:textId="77777777" w:rsidTr="007C4F90">
        <w:tc>
          <w:tcPr>
            <w:tcW w:w="1130" w:type="dxa"/>
          </w:tcPr>
          <w:p w14:paraId="3419683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4DC03D1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62F50BF3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6DD84CA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1E00B726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B45D15" w:rsidRPr="00B45D15" w14:paraId="650B8FE7" w14:textId="77777777" w:rsidTr="007C4F90">
        <w:tc>
          <w:tcPr>
            <w:tcW w:w="1130" w:type="dxa"/>
          </w:tcPr>
          <w:p w14:paraId="0A1B27B6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4ECF219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7B48B20F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2EE3F49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7A2B2A88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3B54431B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08E1039D" w14:textId="76A40549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lastRenderedPageBreak/>
              <w:t>NATIONAL</w:t>
            </w:r>
            <w:r w:rsidR="007C4F90">
              <w:rPr>
                <w:b/>
                <w:bCs/>
                <w:color w:val="FFFFFF" w:themeColor="background1"/>
                <w:u w:val="single"/>
                <w:lang w:val="en-CA"/>
              </w:rPr>
              <w:t xml:space="preserve"> DES CAF</w:t>
            </w:r>
          </w:p>
        </w:tc>
      </w:tr>
      <w:tr w:rsidR="007C4F90" w:rsidRPr="00B45D15" w14:paraId="09AB5631" w14:textId="77777777" w:rsidTr="007C4F90">
        <w:tc>
          <w:tcPr>
            <w:tcW w:w="1130" w:type="dxa"/>
          </w:tcPr>
          <w:p w14:paraId="2A9F412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3A923E45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176BA82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181E6D6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6258F491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2C240A4E" w14:textId="77777777" w:rsidTr="007C4F90">
        <w:tc>
          <w:tcPr>
            <w:tcW w:w="1130" w:type="dxa"/>
          </w:tcPr>
          <w:p w14:paraId="0D163E6A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29652D3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2984867A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5C27B49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7A47B628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2D43398" w14:textId="77777777" w:rsidTr="007C4F90">
        <w:tc>
          <w:tcPr>
            <w:tcW w:w="1130" w:type="dxa"/>
          </w:tcPr>
          <w:p w14:paraId="7DAC09D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4C03074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2B3A034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6B9CC39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78092B6F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7240C49B" w14:textId="77777777" w:rsidTr="007C4F90">
        <w:tc>
          <w:tcPr>
            <w:tcW w:w="1130" w:type="dxa"/>
          </w:tcPr>
          <w:p w14:paraId="71CC01D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3A6F9B14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669D1F6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34CAF47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6911FDC1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301F01F4" w14:textId="77777777" w:rsidTr="007C4F90">
        <w:tc>
          <w:tcPr>
            <w:tcW w:w="1130" w:type="dxa"/>
          </w:tcPr>
          <w:p w14:paraId="39C352F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155198E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7664B0D5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0FE0DB6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404EF522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FDD7676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179A91F1" w14:textId="7837CBA8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PROVINCIAL</w:t>
            </w:r>
            <w:r w:rsidR="007C4F90">
              <w:rPr>
                <w:b/>
                <w:bCs/>
                <w:color w:val="FFFFFF" w:themeColor="background1"/>
                <w:u w:val="single"/>
                <w:lang w:val="en-CA"/>
              </w:rPr>
              <w:t xml:space="preserve"> CIVIL</w:t>
            </w:r>
          </w:p>
        </w:tc>
      </w:tr>
      <w:tr w:rsidR="007C4F90" w:rsidRPr="00B45D15" w14:paraId="3D4D3754" w14:textId="77777777" w:rsidTr="007C4F90">
        <w:tc>
          <w:tcPr>
            <w:tcW w:w="1130" w:type="dxa"/>
          </w:tcPr>
          <w:p w14:paraId="0E16514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0938E46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669F8541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10C80B2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65605FEF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43D71C6" w14:textId="77777777" w:rsidTr="007C4F90">
        <w:tc>
          <w:tcPr>
            <w:tcW w:w="1130" w:type="dxa"/>
          </w:tcPr>
          <w:p w14:paraId="565073B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6775453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18EE5A14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0B02831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7A6BCA51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035E81DB" w14:textId="77777777" w:rsidTr="007C4F90">
        <w:tc>
          <w:tcPr>
            <w:tcW w:w="1130" w:type="dxa"/>
          </w:tcPr>
          <w:p w14:paraId="1442859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570B780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6E076DCA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2E0BDDC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18475397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677E30B9" w14:textId="77777777" w:rsidTr="007C4F90">
        <w:tc>
          <w:tcPr>
            <w:tcW w:w="1130" w:type="dxa"/>
          </w:tcPr>
          <w:p w14:paraId="5BA8524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636A201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795E4DE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31DF633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61ED4BB4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60973EDF" w14:textId="77777777" w:rsidTr="007C4F90">
        <w:tc>
          <w:tcPr>
            <w:tcW w:w="1130" w:type="dxa"/>
          </w:tcPr>
          <w:p w14:paraId="6F201E7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3E3DC5B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62D6314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4E2D550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3C24888C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A422A35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42322F02" w14:textId="4443F1AE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R</w:t>
            </w:r>
            <w:r w:rsidR="007C4F90">
              <w:rPr>
                <w:b/>
                <w:bCs/>
                <w:color w:val="FFFFFF" w:themeColor="background1"/>
                <w:u w:val="single"/>
                <w:lang w:val="en-CA"/>
              </w:rPr>
              <w:t>É</w:t>
            </w: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GIONAL</w:t>
            </w:r>
            <w:r w:rsidR="007C4F90">
              <w:rPr>
                <w:b/>
                <w:bCs/>
                <w:color w:val="FFFFFF" w:themeColor="background1"/>
                <w:u w:val="single"/>
                <w:lang w:val="en-CA"/>
              </w:rPr>
              <w:t xml:space="preserve"> DES FAC</w:t>
            </w:r>
          </w:p>
        </w:tc>
      </w:tr>
      <w:tr w:rsidR="007C4F90" w:rsidRPr="00B45D15" w14:paraId="6FC797D0" w14:textId="77777777" w:rsidTr="007C4F90">
        <w:tc>
          <w:tcPr>
            <w:tcW w:w="1130" w:type="dxa"/>
          </w:tcPr>
          <w:p w14:paraId="7759FBD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5220012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30D869D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79622E6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469C286C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045A3102" w14:textId="77777777" w:rsidTr="007C4F90">
        <w:tc>
          <w:tcPr>
            <w:tcW w:w="1130" w:type="dxa"/>
          </w:tcPr>
          <w:p w14:paraId="57180BE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508EB5F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0DE71B3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760C1B6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4984BD2D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32084492" w14:textId="77777777" w:rsidTr="007C4F90">
        <w:tc>
          <w:tcPr>
            <w:tcW w:w="1130" w:type="dxa"/>
          </w:tcPr>
          <w:p w14:paraId="1316BC0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6A38D32D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210A55B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24881F2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15211AA7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89416A6" w14:textId="77777777" w:rsidTr="007C4F90">
        <w:tc>
          <w:tcPr>
            <w:tcW w:w="1130" w:type="dxa"/>
          </w:tcPr>
          <w:p w14:paraId="023B6EF5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3D1C5F4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0480226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42B5953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4B29AB0E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5715A21F" w14:textId="77777777" w:rsidTr="007C4F90">
        <w:tc>
          <w:tcPr>
            <w:tcW w:w="1130" w:type="dxa"/>
          </w:tcPr>
          <w:p w14:paraId="04359AA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1779A81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635" w:type="dxa"/>
            <w:gridSpan w:val="3"/>
          </w:tcPr>
          <w:p w14:paraId="31317A01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469" w:type="dxa"/>
            <w:gridSpan w:val="4"/>
          </w:tcPr>
          <w:p w14:paraId="52224C6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7" w:type="dxa"/>
          </w:tcPr>
          <w:p w14:paraId="08DB1086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7C4F90" w14:paraId="1DB7D91A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64F4C85F" w14:textId="574DA3FE" w:rsidR="007B5F6F" w:rsidRPr="007C4F90" w:rsidRDefault="007C4F90" w:rsidP="00F20958">
            <w:pPr>
              <w:rPr>
                <w:color w:val="FFFFFF" w:themeColor="background1"/>
                <w:u w:val="single"/>
              </w:rPr>
            </w:pPr>
            <w:r w:rsidRPr="007C4F90">
              <w:rPr>
                <w:b/>
                <w:bCs/>
                <w:color w:val="FFFFFF" w:themeColor="background1"/>
              </w:rPr>
              <w:t>DIVERS</w:t>
            </w:r>
            <w:r w:rsidR="007B5F6F" w:rsidRPr="007C4F90">
              <w:rPr>
                <w:b/>
                <w:bCs/>
                <w:color w:val="FFFFFF" w:themeColor="background1"/>
              </w:rPr>
              <w:t xml:space="preserve"> </w:t>
            </w:r>
            <w:r w:rsidR="007B5F6F" w:rsidRPr="007C4F90">
              <w:rPr>
                <w:color w:val="FFFFFF" w:themeColor="background1"/>
              </w:rPr>
              <w:t>(</w:t>
            </w:r>
            <w:r w:rsidRPr="007C4F90">
              <w:rPr>
                <w:color w:val="FFFFFF" w:themeColor="background1"/>
              </w:rPr>
              <w:t>par exemple: compét</w:t>
            </w:r>
            <w:r>
              <w:rPr>
                <w:color w:val="FFFFFF" w:themeColor="background1"/>
              </w:rPr>
              <w:t>itions de clubs, ligues intersections, etc.</w:t>
            </w:r>
            <w:r w:rsidR="007B5F6F" w:rsidRPr="007C4F90">
              <w:rPr>
                <w:color w:val="FFFFFF" w:themeColor="background1"/>
              </w:rPr>
              <w:t>)</w:t>
            </w:r>
          </w:p>
        </w:tc>
      </w:tr>
      <w:tr w:rsidR="007C4F90" w:rsidRPr="007C4F90" w14:paraId="1E1FB641" w14:textId="77777777" w:rsidTr="007C4F90">
        <w:tc>
          <w:tcPr>
            <w:tcW w:w="1130" w:type="dxa"/>
          </w:tcPr>
          <w:p w14:paraId="31108633" w14:textId="77777777" w:rsidR="007B5F6F" w:rsidRPr="007C4F90" w:rsidRDefault="007B5F6F" w:rsidP="00F20958"/>
        </w:tc>
        <w:tc>
          <w:tcPr>
            <w:tcW w:w="1559" w:type="dxa"/>
            <w:gridSpan w:val="3"/>
          </w:tcPr>
          <w:p w14:paraId="61F91E81" w14:textId="77777777" w:rsidR="007B5F6F" w:rsidRPr="007C4F90" w:rsidRDefault="007B5F6F" w:rsidP="00F20958"/>
        </w:tc>
        <w:tc>
          <w:tcPr>
            <w:tcW w:w="2635" w:type="dxa"/>
            <w:gridSpan w:val="3"/>
          </w:tcPr>
          <w:p w14:paraId="2D141BBF" w14:textId="77777777" w:rsidR="007B5F6F" w:rsidRPr="007C4F90" w:rsidRDefault="007B5F6F" w:rsidP="00F20958"/>
        </w:tc>
        <w:tc>
          <w:tcPr>
            <w:tcW w:w="2469" w:type="dxa"/>
            <w:gridSpan w:val="4"/>
          </w:tcPr>
          <w:p w14:paraId="777942E7" w14:textId="77777777" w:rsidR="007B5F6F" w:rsidRPr="007C4F90" w:rsidRDefault="007B5F6F" w:rsidP="00F20958"/>
        </w:tc>
        <w:tc>
          <w:tcPr>
            <w:tcW w:w="1557" w:type="dxa"/>
          </w:tcPr>
          <w:p w14:paraId="020893EE" w14:textId="77777777" w:rsidR="007B5F6F" w:rsidRPr="007C4F90" w:rsidRDefault="007B5F6F" w:rsidP="00F20958"/>
        </w:tc>
      </w:tr>
      <w:tr w:rsidR="007B5F6F" w:rsidRPr="007C4F90" w14:paraId="349F6BB1" w14:textId="77777777" w:rsidTr="007C4F90">
        <w:tc>
          <w:tcPr>
            <w:tcW w:w="1130" w:type="dxa"/>
          </w:tcPr>
          <w:p w14:paraId="419F9636" w14:textId="77777777" w:rsidR="007B5F6F" w:rsidRPr="007C4F90" w:rsidRDefault="007B5F6F" w:rsidP="00F20958"/>
        </w:tc>
        <w:tc>
          <w:tcPr>
            <w:tcW w:w="1559" w:type="dxa"/>
            <w:gridSpan w:val="3"/>
          </w:tcPr>
          <w:p w14:paraId="225261BF" w14:textId="77777777" w:rsidR="007B5F6F" w:rsidRPr="007C4F90" w:rsidRDefault="007B5F6F" w:rsidP="00F20958"/>
        </w:tc>
        <w:tc>
          <w:tcPr>
            <w:tcW w:w="2635" w:type="dxa"/>
            <w:gridSpan w:val="3"/>
          </w:tcPr>
          <w:p w14:paraId="4D7CA4D8" w14:textId="77777777" w:rsidR="007B5F6F" w:rsidRPr="007C4F90" w:rsidRDefault="007B5F6F" w:rsidP="00F20958"/>
        </w:tc>
        <w:tc>
          <w:tcPr>
            <w:tcW w:w="2469" w:type="dxa"/>
            <w:gridSpan w:val="4"/>
          </w:tcPr>
          <w:p w14:paraId="41CCBEBF" w14:textId="77777777" w:rsidR="007B5F6F" w:rsidRPr="007C4F90" w:rsidRDefault="007B5F6F" w:rsidP="00F20958"/>
        </w:tc>
        <w:tc>
          <w:tcPr>
            <w:tcW w:w="1557" w:type="dxa"/>
          </w:tcPr>
          <w:p w14:paraId="66BE7BC7" w14:textId="77777777" w:rsidR="007B5F6F" w:rsidRPr="007C4F90" w:rsidRDefault="007B5F6F" w:rsidP="00F20958"/>
        </w:tc>
      </w:tr>
      <w:tr w:rsidR="007B5F6F" w:rsidRPr="007C4F90" w14:paraId="7B0270B3" w14:textId="77777777" w:rsidTr="007C4F90">
        <w:tc>
          <w:tcPr>
            <w:tcW w:w="1130" w:type="dxa"/>
          </w:tcPr>
          <w:p w14:paraId="62F33C71" w14:textId="77777777" w:rsidR="007B5F6F" w:rsidRPr="007C4F90" w:rsidRDefault="007B5F6F" w:rsidP="00F20958"/>
        </w:tc>
        <w:tc>
          <w:tcPr>
            <w:tcW w:w="1559" w:type="dxa"/>
            <w:gridSpan w:val="3"/>
          </w:tcPr>
          <w:p w14:paraId="28629E68" w14:textId="77777777" w:rsidR="007B5F6F" w:rsidRPr="007C4F90" w:rsidRDefault="007B5F6F" w:rsidP="00F20958"/>
        </w:tc>
        <w:tc>
          <w:tcPr>
            <w:tcW w:w="2635" w:type="dxa"/>
            <w:gridSpan w:val="3"/>
          </w:tcPr>
          <w:p w14:paraId="6A63D013" w14:textId="77777777" w:rsidR="007B5F6F" w:rsidRPr="007C4F90" w:rsidRDefault="007B5F6F" w:rsidP="00F20958"/>
        </w:tc>
        <w:tc>
          <w:tcPr>
            <w:tcW w:w="2469" w:type="dxa"/>
            <w:gridSpan w:val="4"/>
          </w:tcPr>
          <w:p w14:paraId="12325002" w14:textId="77777777" w:rsidR="007B5F6F" w:rsidRPr="007C4F90" w:rsidRDefault="007B5F6F" w:rsidP="00F20958"/>
        </w:tc>
        <w:tc>
          <w:tcPr>
            <w:tcW w:w="1557" w:type="dxa"/>
          </w:tcPr>
          <w:p w14:paraId="2F340DCE" w14:textId="77777777" w:rsidR="007B5F6F" w:rsidRPr="007C4F90" w:rsidRDefault="007B5F6F" w:rsidP="00F20958"/>
        </w:tc>
      </w:tr>
      <w:tr w:rsidR="007B5F6F" w:rsidRPr="007C4F90" w14:paraId="5CE0C780" w14:textId="77777777" w:rsidTr="007C4F90">
        <w:tc>
          <w:tcPr>
            <w:tcW w:w="1130" w:type="dxa"/>
          </w:tcPr>
          <w:p w14:paraId="27AA6D34" w14:textId="77777777" w:rsidR="007B5F6F" w:rsidRPr="007C4F90" w:rsidRDefault="007B5F6F" w:rsidP="00F20958"/>
        </w:tc>
        <w:tc>
          <w:tcPr>
            <w:tcW w:w="1559" w:type="dxa"/>
            <w:gridSpan w:val="3"/>
          </w:tcPr>
          <w:p w14:paraId="502C2634" w14:textId="77777777" w:rsidR="007B5F6F" w:rsidRPr="007C4F90" w:rsidRDefault="007B5F6F" w:rsidP="00F20958"/>
        </w:tc>
        <w:tc>
          <w:tcPr>
            <w:tcW w:w="2635" w:type="dxa"/>
            <w:gridSpan w:val="3"/>
          </w:tcPr>
          <w:p w14:paraId="48C26937" w14:textId="77777777" w:rsidR="007B5F6F" w:rsidRPr="007C4F90" w:rsidRDefault="007B5F6F" w:rsidP="00F20958"/>
        </w:tc>
        <w:tc>
          <w:tcPr>
            <w:tcW w:w="2469" w:type="dxa"/>
            <w:gridSpan w:val="4"/>
          </w:tcPr>
          <w:p w14:paraId="654B3207" w14:textId="77777777" w:rsidR="007B5F6F" w:rsidRPr="007C4F90" w:rsidRDefault="007B5F6F" w:rsidP="00F20958"/>
        </w:tc>
        <w:tc>
          <w:tcPr>
            <w:tcW w:w="1557" w:type="dxa"/>
          </w:tcPr>
          <w:p w14:paraId="10CB2896" w14:textId="77777777" w:rsidR="007B5F6F" w:rsidRPr="007C4F90" w:rsidRDefault="007B5F6F" w:rsidP="00F20958"/>
        </w:tc>
      </w:tr>
      <w:tr w:rsidR="007B5F6F" w:rsidRPr="007C4F90" w14:paraId="7C6DF19B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330FB3B5" w14:textId="68A95E69" w:rsidR="007B5F6F" w:rsidRPr="007C4F90" w:rsidRDefault="007C4F90" w:rsidP="00F20958">
            <w:pPr>
              <w:rPr>
                <w:b/>
                <w:bCs/>
                <w:color w:val="FFFFFF" w:themeColor="background1"/>
                <w:u w:val="single"/>
              </w:rPr>
            </w:pPr>
            <w:r w:rsidRPr="007C4F90">
              <w:rPr>
                <w:b/>
                <w:bCs/>
                <w:color w:val="FFFFFF" w:themeColor="background1"/>
                <w:u w:val="single"/>
              </w:rPr>
              <w:t>ATTESTATION D’ENTRAÎNEUR ET/OU D</w:t>
            </w:r>
            <w:r>
              <w:rPr>
                <w:b/>
                <w:bCs/>
                <w:color w:val="FFFFFF" w:themeColor="background1"/>
                <w:u w:val="single"/>
              </w:rPr>
              <w:t>’OFFICIEL</w:t>
            </w:r>
          </w:p>
        </w:tc>
      </w:tr>
      <w:tr w:rsidR="007B5F6F" w:rsidRPr="00B45D15" w14:paraId="5C9F59DB" w14:textId="77777777" w:rsidTr="007C4F90">
        <w:tc>
          <w:tcPr>
            <w:tcW w:w="1684" w:type="dxa"/>
            <w:gridSpan w:val="3"/>
            <w:shd w:val="clear" w:color="auto" w:fill="D9D9D9" w:themeFill="background1" w:themeFillShade="D9"/>
          </w:tcPr>
          <w:p w14:paraId="079C6B5C" w14:textId="2A57FEA8" w:rsidR="007B5F6F" w:rsidRPr="00B45D15" w:rsidRDefault="007C4F90" w:rsidP="007B5F6F">
            <w:pPr>
              <w:jc w:val="center"/>
              <w:rPr>
                <w:lang w:val="en-CA"/>
              </w:rPr>
            </w:pPr>
            <w:proofErr w:type="spellStart"/>
            <w:r>
              <w:rPr>
                <w:lang w:val="en-CA"/>
              </w:rPr>
              <w:t>Niveau</w:t>
            </w:r>
            <w:proofErr w:type="spellEnd"/>
          </w:p>
        </w:tc>
        <w:tc>
          <w:tcPr>
            <w:tcW w:w="2385" w:type="dxa"/>
            <w:gridSpan w:val="3"/>
            <w:shd w:val="clear" w:color="auto" w:fill="D9D9D9" w:themeFill="background1" w:themeFillShade="D9"/>
          </w:tcPr>
          <w:p w14:paraId="16CF651E" w14:textId="729E2874" w:rsidR="007B5F6F" w:rsidRPr="00B45D15" w:rsidRDefault="007B5F6F" w:rsidP="007B5F6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Sport</w:t>
            </w:r>
          </w:p>
        </w:tc>
        <w:tc>
          <w:tcPr>
            <w:tcW w:w="3426" w:type="dxa"/>
            <w:gridSpan w:val="4"/>
            <w:shd w:val="clear" w:color="auto" w:fill="D9D9D9" w:themeFill="background1" w:themeFillShade="D9"/>
          </w:tcPr>
          <w:p w14:paraId="5FEB6302" w14:textId="3F91ACA1" w:rsidR="007B5F6F" w:rsidRPr="00B45D15" w:rsidRDefault="007C4F90" w:rsidP="007B5F6F">
            <w:pPr>
              <w:jc w:val="center"/>
              <w:rPr>
                <w:lang w:val="en-CA"/>
              </w:rPr>
            </w:pPr>
            <w:proofErr w:type="spellStart"/>
            <w:r>
              <w:rPr>
                <w:lang w:val="en-CA"/>
              </w:rPr>
              <w:t>Théorie</w:t>
            </w:r>
            <w:proofErr w:type="spellEnd"/>
            <w:r>
              <w:rPr>
                <w:lang w:val="en-CA"/>
              </w:rPr>
              <w:t>, technique, pratique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14:paraId="64424008" w14:textId="44709B8A" w:rsidR="007B5F6F" w:rsidRPr="007B5F6F" w:rsidRDefault="007C4F90" w:rsidP="007B5F6F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Date </w:t>
            </w:r>
            <w:proofErr w:type="spellStart"/>
            <w:r>
              <w:rPr>
                <w:sz w:val="20"/>
                <w:szCs w:val="20"/>
                <w:lang w:val="en-CA"/>
              </w:rPr>
              <w:t>d’obtention</w:t>
            </w:r>
            <w:proofErr w:type="spellEnd"/>
          </w:p>
        </w:tc>
      </w:tr>
      <w:tr w:rsidR="007B5F6F" w:rsidRPr="00B45D15" w14:paraId="5C2711ED" w14:textId="77777777" w:rsidTr="007C4F90">
        <w:tc>
          <w:tcPr>
            <w:tcW w:w="1684" w:type="dxa"/>
            <w:gridSpan w:val="3"/>
          </w:tcPr>
          <w:p w14:paraId="6847166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385" w:type="dxa"/>
            <w:gridSpan w:val="3"/>
          </w:tcPr>
          <w:p w14:paraId="0A3434B5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426" w:type="dxa"/>
            <w:gridSpan w:val="4"/>
          </w:tcPr>
          <w:p w14:paraId="3D960935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55" w:type="dxa"/>
            <w:gridSpan w:val="2"/>
          </w:tcPr>
          <w:p w14:paraId="3FEC0275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781FF771" w14:textId="77777777" w:rsidTr="007C4F90">
        <w:tc>
          <w:tcPr>
            <w:tcW w:w="1684" w:type="dxa"/>
            <w:gridSpan w:val="3"/>
          </w:tcPr>
          <w:p w14:paraId="61E79F9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385" w:type="dxa"/>
            <w:gridSpan w:val="3"/>
          </w:tcPr>
          <w:p w14:paraId="0DE3472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426" w:type="dxa"/>
            <w:gridSpan w:val="4"/>
          </w:tcPr>
          <w:p w14:paraId="7654EA40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55" w:type="dxa"/>
            <w:gridSpan w:val="2"/>
          </w:tcPr>
          <w:p w14:paraId="32AB7E7B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41F639B4" w14:textId="77777777" w:rsidTr="007C4F90">
        <w:tc>
          <w:tcPr>
            <w:tcW w:w="1684" w:type="dxa"/>
            <w:gridSpan w:val="3"/>
          </w:tcPr>
          <w:p w14:paraId="7D64A42E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385" w:type="dxa"/>
            <w:gridSpan w:val="3"/>
          </w:tcPr>
          <w:p w14:paraId="18FB7BE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426" w:type="dxa"/>
            <w:gridSpan w:val="4"/>
          </w:tcPr>
          <w:p w14:paraId="1F24AA1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55" w:type="dxa"/>
            <w:gridSpan w:val="2"/>
          </w:tcPr>
          <w:p w14:paraId="5C9E5A2C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3E4224F4" w14:textId="77777777" w:rsidTr="007C4F90">
        <w:tc>
          <w:tcPr>
            <w:tcW w:w="1684" w:type="dxa"/>
            <w:gridSpan w:val="3"/>
          </w:tcPr>
          <w:p w14:paraId="1E108190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385" w:type="dxa"/>
            <w:gridSpan w:val="3"/>
          </w:tcPr>
          <w:p w14:paraId="7A473C9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426" w:type="dxa"/>
            <w:gridSpan w:val="4"/>
          </w:tcPr>
          <w:p w14:paraId="3E071AB5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55" w:type="dxa"/>
            <w:gridSpan w:val="2"/>
          </w:tcPr>
          <w:p w14:paraId="31986407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7B75AFA3" w14:textId="77777777" w:rsidTr="007C4F90">
        <w:tc>
          <w:tcPr>
            <w:tcW w:w="1684" w:type="dxa"/>
            <w:gridSpan w:val="3"/>
          </w:tcPr>
          <w:p w14:paraId="0A907844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385" w:type="dxa"/>
            <w:gridSpan w:val="3"/>
          </w:tcPr>
          <w:p w14:paraId="63627116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426" w:type="dxa"/>
            <w:gridSpan w:val="4"/>
          </w:tcPr>
          <w:p w14:paraId="5F72CB2C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55" w:type="dxa"/>
            <w:gridSpan w:val="2"/>
          </w:tcPr>
          <w:p w14:paraId="51E93A7D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7C4F90" w14:paraId="201C2D7B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1F371B39" w14:textId="727A91AE" w:rsidR="007B5F6F" w:rsidRPr="007C4F90" w:rsidRDefault="007B5F6F">
            <w:pPr>
              <w:rPr>
                <w:b/>
                <w:bCs/>
                <w:color w:val="FFFFFF" w:themeColor="background1"/>
              </w:rPr>
            </w:pPr>
            <w:r w:rsidRPr="007C4F90">
              <w:rPr>
                <w:b/>
                <w:bCs/>
                <w:color w:val="FFFFFF" w:themeColor="background1"/>
              </w:rPr>
              <w:t xml:space="preserve">SECTION 4: </w:t>
            </w:r>
            <w:r w:rsidR="007C4F90" w:rsidRPr="007C4F90">
              <w:rPr>
                <w:b/>
                <w:bCs/>
                <w:color w:val="FFFFFF" w:themeColor="background1"/>
              </w:rPr>
              <w:t xml:space="preserve">RÉCIT NARRATIF </w:t>
            </w:r>
            <w:r w:rsidR="007C4F90" w:rsidRPr="007C4F90">
              <w:rPr>
                <w:color w:val="FFFFFF" w:themeColor="background1"/>
              </w:rPr>
              <w:t>(utilisez l’espace nécessaire)</w:t>
            </w:r>
          </w:p>
        </w:tc>
      </w:tr>
      <w:tr w:rsidR="007B5F6F" w:rsidRPr="007C4F90" w14:paraId="1EA112DF" w14:textId="77777777" w:rsidTr="002F4E60">
        <w:tc>
          <w:tcPr>
            <w:tcW w:w="9350" w:type="dxa"/>
            <w:gridSpan w:val="12"/>
          </w:tcPr>
          <w:p w14:paraId="311399B4" w14:textId="77777777" w:rsidR="007B5F6F" w:rsidRPr="007C4F90" w:rsidRDefault="007B5F6F"/>
          <w:p w14:paraId="080F756F" w14:textId="77777777" w:rsidR="007B5F6F" w:rsidRDefault="007B5F6F"/>
          <w:p w14:paraId="50CE9242" w14:textId="77777777" w:rsidR="007C4F90" w:rsidRDefault="007C4F90"/>
          <w:p w14:paraId="34FE8885" w14:textId="77777777" w:rsidR="007C4F90" w:rsidRDefault="007C4F90"/>
          <w:p w14:paraId="51932436" w14:textId="77777777" w:rsidR="007C4F90" w:rsidRPr="007C4F90" w:rsidRDefault="007C4F90"/>
          <w:p w14:paraId="7A1F5231" w14:textId="77777777" w:rsidR="007B5F6F" w:rsidRPr="007C4F90" w:rsidRDefault="007B5F6F"/>
        </w:tc>
      </w:tr>
    </w:tbl>
    <w:p w14:paraId="196FB619" w14:textId="77777777" w:rsidR="007C4F90" w:rsidRDefault="007C4F9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0"/>
        <w:gridCol w:w="1118"/>
        <w:gridCol w:w="1114"/>
        <w:gridCol w:w="282"/>
        <w:gridCol w:w="1123"/>
        <w:gridCol w:w="1346"/>
        <w:gridCol w:w="1557"/>
      </w:tblGrid>
      <w:tr w:rsidR="007B5F6F" w:rsidRPr="00B45D15" w14:paraId="7D851B5E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180B1DDB" w14:textId="7571B14A" w:rsidR="007B5F6F" w:rsidRPr="007B5F6F" w:rsidRDefault="007B5F6F" w:rsidP="00F20958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lastRenderedPageBreak/>
              <w:t xml:space="preserve">SECTION </w:t>
            </w:r>
            <w:r>
              <w:rPr>
                <w:b/>
                <w:bCs/>
                <w:color w:val="FFFFFF" w:themeColor="background1"/>
                <w:lang w:val="en-CA"/>
              </w:rPr>
              <w:t>5</w:t>
            </w:r>
            <w:r>
              <w:rPr>
                <w:b/>
                <w:bCs/>
                <w:color w:val="FFFFFF" w:themeColor="background1"/>
                <w:lang w:val="en-CA"/>
              </w:rPr>
              <w:t xml:space="preserve">: </w:t>
            </w:r>
            <w:r>
              <w:rPr>
                <w:b/>
                <w:bCs/>
                <w:color w:val="FFFFFF" w:themeColor="background1"/>
                <w:lang w:val="en-CA"/>
              </w:rPr>
              <w:t>PR</w:t>
            </w:r>
            <w:r w:rsidR="007C4F90">
              <w:rPr>
                <w:b/>
                <w:bCs/>
                <w:color w:val="FFFFFF" w:themeColor="background1"/>
                <w:lang w:val="en-CA"/>
              </w:rPr>
              <w:t>ÉPARÉ PAR</w:t>
            </w:r>
          </w:p>
        </w:tc>
      </w:tr>
      <w:tr w:rsidR="007B5F6F" w:rsidRPr="00B45D15" w14:paraId="116514B7" w14:textId="77777777" w:rsidTr="007C4F90">
        <w:tc>
          <w:tcPr>
            <w:tcW w:w="3928" w:type="dxa"/>
            <w:gridSpan w:val="2"/>
          </w:tcPr>
          <w:p w14:paraId="45FF7058" w14:textId="252405BF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GRADE</w:t>
            </w:r>
          </w:p>
          <w:p w14:paraId="4BB514EE" w14:textId="548A9F73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5422" w:type="dxa"/>
            <w:gridSpan w:val="5"/>
          </w:tcPr>
          <w:p w14:paraId="0EDF3E43" w14:textId="6578709C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NOM</w:t>
            </w:r>
          </w:p>
          <w:p w14:paraId="3CF4AB86" w14:textId="11F91E7E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26DAC944" w14:textId="77777777" w:rsidTr="007C4F90">
        <w:tc>
          <w:tcPr>
            <w:tcW w:w="3928" w:type="dxa"/>
            <w:gridSpan w:val="2"/>
          </w:tcPr>
          <w:p w14:paraId="462F1882" w14:textId="7F6BDD18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UNITÉ/BASE</w:t>
            </w:r>
          </w:p>
          <w:p w14:paraId="3CF37ABD" w14:textId="3B6B6628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5422" w:type="dxa"/>
            <w:gridSpan w:val="5"/>
          </w:tcPr>
          <w:p w14:paraId="0832CEEA" w14:textId="767AAEC5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POSTE</w:t>
            </w:r>
          </w:p>
          <w:p w14:paraId="37DCA60B" w14:textId="08485CE5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62B0F877" w14:textId="77777777" w:rsidTr="007C4F90">
        <w:tc>
          <w:tcPr>
            <w:tcW w:w="5324" w:type="dxa"/>
            <w:gridSpan w:val="4"/>
          </w:tcPr>
          <w:p w14:paraId="745A602B" w14:textId="5CA1CD27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ADRESSE POSTALE DE L’UNITÉ</w:t>
            </w:r>
          </w:p>
          <w:p w14:paraId="6F755469" w14:textId="7F18FCAB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4026" w:type="dxa"/>
            <w:gridSpan w:val="3"/>
          </w:tcPr>
          <w:p w14:paraId="59E96398" w14:textId="77777777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TÉLÉPHONE:</w:t>
            </w:r>
          </w:p>
          <w:p w14:paraId="022BBAFC" w14:textId="5CAF68E1" w:rsidR="007C4F90" w:rsidRPr="00B45D15" w:rsidRDefault="007C4F90">
            <w:pPr>
              <w:rPr>
                <w:lang w:val="en-CA"/>
              </w:rPr>
            </w:pPr>
            <w:r>
              <w:rPr>
                <w:lang w:val="en-CA"/>
              </w:rPr>
              <w:t>COURRIEL:</w:t>
            </w:r>
          </w:p>
        </w:tc>
      </w:tr>
      <w:tr w:rsidR="007B5F6F" w:rsidRPr="007C4F90" w14:paraId="2FE7287C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0A1A5979" w14:textId="41FE5E0E" w:rsidR="007B5F6F" w:rsidRPr="007C4F90" w:rsidRDefault="007B5F6F" w:rsidP="00F20958">
            <w:pPr>
              <w:rPr>
                <w:b/>
                <w:bCs/>
                <w:color w:val="FFFFFF" w:themeColor="background1"/>
              </w:rPr>
            </w:pPr>
            <w:r w:rsidRPr="007C4F90">
              <w:rPr>
                <w:b/>
                <w:bCs/>
                <w:color w:val="FFFFFF" w:themeColor="background1"/>
              </w:rPr>
              <w:t xml:space="preserve">SECTION </w:t>
            </w:r>
            <w:r w:rsidRPr="007C4F90">
              <w:rPr>
                <w:b/>
                <w:bCs/>
                <w:color w:val="FFFFFF" w:themeColor="background1"/>
              </w:rPr>
              <w:t>6</w:t>
            </w:r>
            <w:r w:rsidRPr="007C4F90">
              <w:rPr>
                <w:b/>
                <w:bCs/>
                <w:color w:val="FFFFFF" w:themeColor="background1"/>
              </w:rPr>
              <w:t xml:space="preserve">: </w:t>
            </w:r>
            <w:r w:rsidR="007C4F90" w:rsidRPr="007C4F90">
              <w:rPr>
                <w:b/>
                <w:bCs/>
                <w:color w:val="FFFFFF" w:themeColor="background1"/>
              </w:rPr>
              <w:t xml:space="preserve">RÉVISÉ PAR LES </w:t>
            </w:r>
            <w:r w:rsidR="007C4F90">
              <w:rPr>
                <w:b/>
                <w:bCs/>
                <w:color w:val="FFFFFF" w:themeColor="background1"/>
              </w:rPr>
              <w:t>PSP</w:t>
            </w:r>
          </w:p>
        </w:tc>
      </w:tr>
      <w:tr w:rsidR="007B5F6F" w:rsidRPr="00B45D15" w14:paraId="4A839769" w14:textId="77777777" w:rsidTr="00920544">
        <w:tc>
          <w:tcPr>
            <w:tcW w:w="9350" w:type="dxa"/>
            <w:gridSpan w:val="7"/>
          </w:tcPr>
          <w:p w14:paraId="7376F6D3" w14:textId="72622AB2" w:rsidR="007B5F6F" w:rsidRDefault="007C4F90">
            <w:pPr>
              <w:rPr>
                <w:lang w:val="en-CA"/>
              </w:rPr>
            </w:pPr>
            <w:r>
              <w:rPr>
                <w:lang w:val="en-CA"/>
              </w:rPr>
              <w:t>NOM</w:t>
            </w:r>
          </w:p>
          <w:p w14:paraId="6F87DF04" w14:textId="49553947" w:rsidR="007B5F6F" w:rsidRPr="00B45D15" w:rsidRDefault="007B5F6F">
            <w:pPr>
              <w:rPr>
                <w:lang w:val="en-CA"/>
              </w:rPr>
            </w:pPr>
          </w:p>
        </w:tc>
      </w:tr>
      <w:tr w:rsidR="009E5FE7" w:rsidRPr="00B45D15" w14:paraId="45F78CBF" w14:textId="77777777" w:rsidTr="007C4F90">
        <w:tc>
          <w:tcPr>
            <w:tcW w:w="3928" w:type="dxa"/>
            <w:gridSpan w:val="2"/>
          </w:tcPr>
          <w:p w14:paraId="0C4A9F0F" w14:textId="6EC512E9" w:rsidR="009E5FE7" w:rsidRDefault="007C4F90">
            <w:pPr>
              <w:rPr>
                <w:lang w:val="en-CA"/>
              </w:rPr>
            </w:pPr>
            <w:r>
              <w:rPr>
                <w:lang w:val="en-CA"/>
              </w:rPr>
              <w:t>GESTIONNAIRE CP ET SPORTS</w:t>
            </w:r>
          </w:p>
          <w:p w14:paraId="23030695" w14:textId="3A4A1D04" w:rsidR="009E5FE7" w:rsidRPr="00B45D15" w:rsidRDefault="009E5FE7">
            <w:pPr>
              <w:rPr>
                <w:lang w:val="en-CA"/>
              </w:rPr>
            </w:pPr>
          </w:p>
        </w:tc>
        <w:tc>
          <w:tcPr>
            <w:tcW w:w="5422" w:type="dxa"/>
            <w:gridSpan w:val="5"/>
          </w:tcPr>
          <w:p w14:paraId="5B690E5E" w14:textId="5EAABBD3" w:rsidR="009E5FE7" w:rsidRDefault="007C4F90">
            <w:pPr>
              <w:rPr>
                <w:lang w:val="en-CA"/>
              </w:rPr>
            </w:pPr>
            <w:r>
              <w:rPr>
                <w:lang w:val="en-CA"/>
              </w:rPr>
              <w:t>BASE</w:t>
            </w:r>
          </w:p>
          <w:p w14:paraId="5D19E874" w14:textId="6BF8F9A2" w:rsidR="009E5FE7" w:rsidRPr="00B45D15" w:rsidRDefault="009E5FE7">
            <w:pPr>
              <w:rPr>
                <w:lang w:val="en-CA"/>
              </w:rPr>
            </w:pPr>
          </w:p>
        </w:tc>
      </w:tr>
      <w:tr w:rsidR="009E5FE7" w:rsidRPr="00B45D15" w14:paraId="26616C69" w14:textId="77777777" w:rsidTr="007C4F90">
        <w:tc>
          <w:tcPr>
            <w:tcW w:w="3928" w:type="dxa"/>
            <w:gridSpan w:val="2"/>
          </w:tcPr>
          <w:p w14:paraId="673757B3" w14:textId="78D6E162" w:rsidR="009E5FE7" w:rsidRDefault="007C4F90">
            <w:pPr>
              <w:rPr>
                <w:lang w:val="en-CA"/>
              </w:rPr>
            </w:pPr>
            <w:r>
              <w:rPr>
                <w:lang w:val="en-CA"/>
              </w:rPr>
              <w:t>TÉLÉPHONE</w:t>
            </w:r>
          </w:p>
          <w:p w14:paraId="5967AB2C" w14:textId="4507ACEF" w:rsidR="009E5FE7" w:rsidRDefault="009E5FE7">
            <w:pPr>
              <w:rPr>
                <w:lang w:val="en-CA"/>
              </w:rPr>
            </w:pPr>
          </w:p>
        </w:tc>
        <w:tc>
          <w:tcPr>
            <w:tcW w:w="5422" w:type="dxa"/>
            <w:gridSpan w:val="5"/>
          </w:tcPr>
          <w:p w14:paraId="467B2FED" w14:textId="25051CDF" w:rsidR="009E5FE7" w:rsidRDefault="007C4F90">
            <w:pPr>
              <w:rPr>
                <w:lang w:val="en-CA"/>
              </w:rPr>
            </w:pPr>
            <w:r>
              <w:rPr>
                <w:lang w:val="en-CA"/>
              </w:rPr>
              <w:t>COURRIEL</w:t>
            </w:r>
          </w:p>
          <w:p w14:paraId="791E9C5C" w14:textId="3B006DF4" w:rsidR="009E5FE7" w:rsidRDefault="009E5FE7">
            <w:pPr>
              <w:rPr>
                <w:lang w:val="en-CA"/>
              </w:rPr>
            </w:pPr>
          </w:p>
        </w:tc>
      </w:tr>
      <w:tr w:rsidR="009E5FE7" w:rsidRPr="007C4F90" w14:paraId="0545DE7B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7EEA8038" w14:textId="5848A191" w:rsidR="009E5FE7" w:rsidRPr="007C4F90" w:rsidRDefault="009E5FE7" w:rsidP="00F20958">
            <w:pPr>
              <w:rPr>
                <w:b/>
                <w:bCs/>
                <w:color w:val="FFFFFF" w:themeColor="background1"/>
              </w:rPr>
            </w:pPr>
            <w:r w:rsidRPr="007C4F90">
              <w:rPr>
                <w:b/>
                <w:bCs/>
                <w:color w:val="FFFFFF" w:themeColor="background1"/>
              </w:rPr>
              <w:t xml:space="preserve">SECTION </w:t>
            </w:r>
            <w:r w:rsidRPr="007C4F90">
              <w:rPr>
                <w:b/>
                <w:bCs/>
                <w:color w:val="FFFFFF" w:themeColor="background1"/>
              </w:rPr>
              <w:t>7</w:t>
            </w:r>
            <w:r w:rsidRPr="007C4F90">
              <w:rPr>
                <w:b/>
                <w:bCs/>
                <w:color w:val="FFFFFF" w:themeColor="background1"/>
              </w:rPr>
              <w:t xml:space="preserve">: </w:t>
            </w:r>
            <w:r w:rsidR="007C4F90" w:rsidRPr="007C4F90">
              <w:rPr>
                <w:b/>
                <w:bCs/>
                <w:color w:val="FFFFFF" w:themeColor="background1"/>
              </w:rPr>
              <w:t>RENSEIGNEMENTS SUR LE P</w:t>
            </w:r>
            <w:r w:rsidR="007C4F90">
              <w:rPr>
                <w:b/>
                <w:bCs/>
                <w:color w:val="FFFFFF" w:themeColor="background1"/>
              </w:rPr>
              <w:t>ARRAIN (</w:t>
            </w:r>
            <w:proofErr w:type="spellStart"/>
            <w:r w:rsidR="007C4F90">
              <w:rPr>
                <w:b/>
                <w:bCs/>
                <w:color w:val="FFFFFF" w:themeColor="background1"/>
              </w:rPr>
              <w:t>cmdt</w:t>
            </w:r>
            <w:proofErr w:type="spellEnd"/>
            <w:r w:rsidR="007C4F90">
              <w:rPr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="007C4F90">
              <w:rPr>
                <w:b/>
                <w:bCs/>
                <w:color w:val="FFFFFF" w:themeColor="background1"/>
              </w:rPr>
              <w:t>cmdt</w:t>
            </w:r>
            <w:proofErr w:type="spellEnd"/>
            <w:r w:rsidR="007C4F90">
              <w:rPr>
                <w:b/>
                <w:bCs/>
                <w:color w:val="FFFFFF" w:themeColor="background1"/>
              </w:rPr>
              <w:t xml:space="preserve"> B ou l’équivalent)</w:t>
            </w:r>
          </w:p>
        </w:tc>
      </w:tr>
      <w:tr w:rsidR="009E5FE7" w:rsidRPr="00B45D15" w14:paraId="6AE54043" w14:textId="77777777" w:rsidTr="007C4F90">
        <w:tc>
          <w:tcPr>
            <w:tcW w:w="6447" w:type="dxa"/>
            <w:gridSpan w:val="5"/>
          </w:tcPr>
          <w:p w14:paraId="11583783" w14:textId="38FF72B5" w:rsidR="009E5FE7" w:rsidRDefault="007C4F90" w:rsidP="00F20958">
            <w:pPr>
              <w:rPr>
                <w:lang w:val="en-CA"/>
              </w:rPr>
            </w:pPr>
            <w:r>
              <w:rPr>
                <w:lang w:val="en-CA"/>
              </w:rPr>
              <w:t>SIGNATURE DU PARRAIN</w:t>
            </w:r>
          </w:p>
          <w:p w14:paraId="00564967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2903" w:type="dxa"/>
            <w:gridSpan w:val="2"/>
          </w:tcPr>
          <w:p w14:paraId="094A995C" w14:textId="4AF499EE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  <w:p w14:paraId="0DEA26F5" w14:textId="77777777" w:rsidR="009E5FE7" w:rsidRDefault="009E5FE7" w:rsidP="00F20958">
            <w:pPr>
              <w:rPr>
                <w:lang w:val="en-CA"/>
              </w:rPr>
            </w:pPr>
          </w:p>
        </w:tc>
      </w:tr>
      <w:tr w:rsidR="009E5FE7" w:rsidRPr="00B45D15" w14:paraId="6B8E6F5A" w14:textId="77777777" w:rsidTr="007C4F90">
        <w:tc>
          <w:tcPr>
            <w:tcW w:w="3928" w:type="dxa"/>
            <w:gridSpan w:val="2"/>
          </w:tcPr>
          <w:p w14:paraId="1906396E" w14:textId="329B88F6" w:rsidR="009E5FE7" w:rsidRDefault="007C4F90" w:rsidP="00F20958">
            <w:pPr>
              <w:rPr>
                <w:lang w:val="en-CA"/>
              </w:rPr>
            </w:pPr>
            <w:r>
              <w:rPr>
                <w:lang w:val="en-CA"/>
              </w:rPr>
              <w:t>GRADE DU PARRAIN</w:t>
            </w:r>
          </w:p>
          <w:p w14:paraId="1ED5E38A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5422" w:type="dxa"/>
            <w:gridSpan w:val="5"/>
          </w:tcPr>
          <w:p w14:paraId="0E86EFEA" w14:textId="2AC0B176" w:rsidR="009E5FE7" w:rsidRDefault="007C4F90" w:rsidP="00F20958">
            <w:pPr>
              <w:rPr>
                <w:lang w:val="en-CA"/>
              </w:rPr>
            </w:pPr>
            <w:r>
              <w:rPr>
                <w:lang w:val="en-CA"/>
              </w:rPr>
              <w:t>NOM DU PARRAIN</w:t>
            </w:r>
          </w:p>
          <w:p w14:paraId="69AEA21F" w14:textId="77777777" w:rsidR="009E5FE7" w:rsidRDefault="009E5FE7" w:rsidP="00F20958">
            <w:pPr>
              <w:rPr>
                <w:lang w:val="en-CA"/>
              </w:rPr>
            </w:pPr>
          </w:p>
        </w:tc>
      </w:tr>
      <w:tr w:rsidR="009E5FE7" w:rsidRPr="00B45D15" w14:paraId="0E352C7F" w14:textId="77777777" w:rsidTr="007C4F90">
        <w:tc>
          <w:tcPr>
            <w:tcW w:w="3928" w:type="dxa"/>
            <w:gridSpan w:val="2"/>
          </w:tcPr>
          <w:p w14:paraId="252F797E" w14:textId="71C90365" w:rsidR="009E5FE7" w:rsidRDefault="007C4F90" w:rsidP="00F20958">
            <w:pPr>
              <w:rPr>
                <w:lang w:val="en-CA"/>
              </w:rPr>
            </w:pPr>
            <w:r>
              <w:rPr>
                <w:lang w:val="en-CA"/>
              </w:rPr>
              <w:t>UNITÉ/BASE</w:t>
            </w:r>
          </w:p>
          <w:p w14:paraId="2954A107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5422" w:type="dxa"/>
            <w:gridSpan w:val="5"/>
          </w:tcPr>
          <w:p w14:paraId="2EB2639C" w14:textId="29B384A9" w:rsidR="009E5FE7" w:rsidRDefault="007C4F90" w:rsidP="00F20958">
            <w:pPr>
              <w:rPr>
                <w:lang w:val="en-CA"/>
              </w:rPr>
            </w:pPr>
            <w:r>
              <w:rPr>
                <w:lang w:val="en-CA"/>
              </w:rPr>
              <w:t>NOMINATION/POSTE</w:t>
            </w:r>
          </w:p>
          <w:p w14:paraId="0CA417E4" w14:textId="77777777" w:rsidR="009E5FE7" w:rsidRDefault="009E5FE7" w:rsidP="00F20958">
            <w:pPr>
              <w:rPr>
                <w:lang w:val="en-CA"/>
              </w:rPr>
            </w:pPr>
          </w:p>
        </w:tc>
      </w:tr>
      <w:tr w:rsidR="009E5FE7" w:rsidRPr="00B45D15" w14:paraId="23831A5F" w14:textId="77777777" w:rsidTr="007C4F90">
        <w:tc>
          <w:tcPr>
            <w:tcW w:w="5042" w:type="dxa"/>
            <w:gridSpan w:val="3"/>
          </w:tcPr>
          <w:p w14:paraId="73DB9433" w14:textId="76134D36" w:rsidR="009E5FE7" w:rsidRDefault="007C4F90" w:rsidP="00F20958">
            <w:pPr>
              <w:rPr>
                <w:lang w:val="en-CA"/>
              </w:rPr>
            </w:pPr>
            <w:r>
              <w:rPr>
                <w:lang w:val="en-CA"/>
              </w:rPr>
              <w:t>ADRESSE POSTALE DE L’UNITÉ</w:t>
            </w:r>
          </w:p>
          <w:p w14:paraId="49D16103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4308" w:type="dxa"/>
            <w:gridSpan w:val="4"/>
          </w:tcPr>
          <w:p w14:paraId="0A7B666B" w14:textId="44697BA3" w:rsidR="009E5FE7" w:rsidRDefault="007C4F90" w:rsidP="009E5FE7">
            <w:pPr>
              <w:rPr>
                <w:lang w:val="en-CA"/>
              </w:rPr>
            </w:pPr>
            <w:r>
              <w:rPr>
                <w:lang w:val="en-CA"/>
              </w:rPr>
              <w:t>TÉLÉPHONE:</w:t>
            </w:r>
          </w:p>
          <w:p w14:paraId="51C23BF5" w14:textId="28E06AAF" w:rsidR="007C4F90" w:rsidRDefault="007C4F90" w:rsidP="009E5FE7">
            <w:pPr>
              <w:rPr>
                <w:lang w:val="en-CA"/>
              </w:rPr>
            </w:pPr>
            <w:r>
              <w:rPr>
                <w:lang w:val="en-CA"/>
              </w:rPr>
              <w:t>COURRIEL:</w:t>
            </w:r>
          </w:p>
        </w:tc>
      </w:tr>
      <w:tr w:rsidR="009E5FE7" w:rsidRPr="007C4F90" w14:paraId="45196EBE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6704FAE1" w14:textId="714BB60E" w:rsidR="009E5FE7" w:rsidRPr="007C4F90" w:rsidRDefault="009E5FE7" w:rsidP="00F20958">
            <w:pPr>
              <w:rPr>
                <w:b/>
                <w:bCs/>
                <w:color w:val="FFFFFF" w:themeColor="background1"/>
              </w:rPr>
            </w:pPr>
            <w:r w:rsidRPr="007C4F90">
              <w:rPr>
                <w:b/>
                <w:bCs/>
                <w:color w:val="FFFFFF" w:themeColor="background1"/>
              </w:rPr>
              <w:t xml:space="preserve">SECTION </w:t>
            </w:r>
            <w:r w:rsidRPr="007C4F90">
              <w:rPr>
                <w:b/>
                <w:bCs/>
                <w:color w:val="FFFFFF" w:themeColor="background1"/>
              </w:rPr>
              <w:t>8</w:t>
            </w:r>
            <w:r w:rsidRPr="007C4F90">
              <w:rPr>
                <w:b/>
                <w:bCs/>
                <w:color w:val="FFFFFF" w:themeColor="background1"/>
              </w:rPr>
              <w:t xml:space="preserve">: </w:t>
            </w:r>
            <w:r w:rsidR="007C4F90" w:rsidRPr="007C4F90">
              <w:rPr>
                <w:b/>
                <w:bCs/>
                <w:color w:val="FFFFFF" w:themeColor="background1"/>
              </w:rPr>
              <w:t>POUR L’USAGE DU C</w:t>
            </w:r>
            <w:r w:rsidR="007C4F90">
              <w:rPr>
                <w:b/>
                <w:bCs/>
                <w:color w:val="FFFFFF" w:themeColor="background1"/>
              </w:rPr>
              <w:t>OORDONNATEUR DES DISTINCTIONS HONORIFIQUES ET RÉCOMPENSES DU COMMANDEMENT SEULEMENT</w:t>
            </w:r>
          </w:p>
        </w:tc>
      </w:tr>
      <w:tr w:rsidR="009E5FE7" w:rsidRPr="00B45D15" w14:paraId="721DADD3" w14:textId="77777777" w:rsidTr="007C4F90">
        <w:tc>
          <w:tcPr>
            <w:tcW w:w="9350" w:type="dxa"/>
            <w:gridSpan w:val="7"/>
            <w:shd w:val="clear" w:color="auto" w:fill="D9D9D9" w:themeFill="background1" w:themeFillShade="D9"/>
          </w:tcPr>
          <w:p w14:paraId="0FFBAEB8" w14:textId="161EFF40" w:rsidR="009E5FE7" w:rsidRDefault="007C4F90">
            <w:pPr>
              <w:rPr>
                <w:lang w:val="en-CA"/>
              </w:rPr>
            </w:pPr>
            <w:r>
              <w:rPr>
                <w:lang w:val="en-CA"/>
              </w:rPr>
              <w:t>GRADE ET NOM</w:t>
            </w:r>
          </w:p>
          <w:p w14:paraId="6EC40C6D" w14:textId="74EA13AF" w:rsidR="009E5FE7" w:rsidRPr="00B45D15" w:rsidRDefault="009E5FE7">
            <w:pPr>
              <w:rPr>
                <w:lang w:val="en-CA"/>
              </w:rPr>
            </w:pPr>
          </w:p>
        </w:tc>
      </w:tr>
      <w:tr w:rsidR="009E5FE7" w:rsidRPr="00B45D15" w14:paraId="4C1EDA77" w14:textId="77777777" w:rsidTr="007C4F90"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2FCE5371" w14:textId="3F3E8068" w:rsidR="009E5FE7" w:rsidRPr="00B45D15" w:rsidRDefault="007C4F90">
            <w:pPr>
              <w:rPr>
                <w:lang w:val="en-CA"/>
              </w:rPr>
            </w:pPr>
            <w:r>
              <w:rPr>
                <w:lang w:val="en-CA"/>
              </w:rPr>
              <w:t>FONCTION</w:t>
            </w:r>
          </w:p>
        </w:tc>
        <w:tc>
          <w:tcPr>
            <w:tcW w:w="6540" w:type="dxa"/>
            <w:gridSpan w:val="6"/>
            <w:shd w:val="clear" w:color="auto" w:fill="D9D9D9" w:themeFill="background1" w:themeFillShade="D9"/>
          </w:tcPr>
          <w:p w14:paraId="7C135C33" w14:textId="77777777" w:rsidR="009E5FE7" w:rsidRDefault="009E5FE7">
            <w:pPr>
              <w:rPr>
                <w:lang w:val="en-CA"/>
              </w:rPr>
            </w:pPr>
          </w:p>
          <w:p w14:paraId="396AAA95" w14:textId="77777777" w:rsidR="009E5FE7" w:rsidRPr="00B45D15" w:rsidRDefault="009E5FE7">
            <w:pPr>
              <w:rPr>
                <w:lang w:val="en-CA"/>
              </w:rPr>
            </w:pPr>
          </w:p>
        </w:tc>
      </w:tr>
      <w:tr w:rsidR="009E5FE7" w:rsidRPr="00B45D15" w14:paraId="0D668B23" w14:textId="77777777" w:rsidTr="007C4F90"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326057F9" w14:textId="3CCB468B" w:rsidR="009E5FE7" w:rsidRPr="00B45D15" w:rsidRDefault="009E5FE7">
            <w:pPr>
              <w:rPr>
                <w:lang w:val="en-CA"/>
              </w:rPr>
            </w:pPr>
            <w:r>
              <w:rPr>
                <w:lang w:val="en-CA"/>
              </w:rPr>
              <w:t>SIGNATURE</w:t>
            </w:r>
          </w:p>
        </w:tc>
        <w:tc>
          <w:tcPr>
            <w:tcW w:w="4983" w:type="dxa"/>
            <w:gridSpan w:val="5"/>
            <w:shd w:val="clear" w:color="auto" w:fill="D9D9D9" w:themeFill="background1" w:themeFillShade="D9"/>
          </w:tcPr>
          <w:p w14:paraId="5A22DEA5" w14:textId="77777777" w:rsidR="009E5FE7" w:rsidRDefault="009E5FE7">
            <w:pPr>
              <w:rPr>
                <w:lang w:val="en-CA"/>
              </w:rPr>
            </w:pPr>
          </w:p>
          <w:p w14:paraId="04D18D45" w14:textId="77777777" w:rsidR="009E5FE7" w:rsidRPr="00B45D15" w:rsidRDefault="009E5FE7">
            <w:pPr>
              <w:rPr>
                <w:lang w:val="en-CA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2C1732AB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  <w:p w14:paraId="76253B72" w14:textId="2DBD326D" w:rsidR="009E5FE7" w:rsidRPr="00B45D15" w:rsidRDefault="009E5FE7">
            <w:pPr>
              <w:rPr>
                <w:lang w:val="en-CA"/>
              </w:rPr>
            </w:pPr>
          </w:p>
        </w:tc>
      </w:tr>
    </w:tbl>
    <w:p w14:paraId="06C169E8" w14:textId="77777777" w:rsidR="00E4387D" w:rsidRPr="00B45D15" w:rsidRDefault="00E4387D">
      <w:pPr>
        <w:rPr>
          <w:lang w:val="en-CA"/>
        </w:rPr>
      </w:pPr>
    </w:p>
    <w:sectPr w:rsidR="00E4387D" w:rsidRPr="00B45D15" w:rsidSect="007335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C43C" w14:textId="77777777" w:rsidR="009E5FE7" w:rsidRDefault="009E5FE7" w:rsidP="009E5FE7">
      <w:pPr>
        <w:spacing w:after="0" w:line="240" w:lineRule="auto"/>
      </w:pPr>
      <w:r>
        <w:separator/>
      </w:r>
    </w:p>
  </w:endnote>
  <w:endnote w:type="continuationSeparator" w:id="0">
    <w:p w14:paraId="097A9FB0" w14:textId="77777777" w:rsidR="009E5FE7" w:rsidRDefault="009E5FE7" w:rsidP="009E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3902417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2900BF" w14:textId="32B623A8" w:rsidR="009E5FE7" w:rsidRPr="009E5FE7" w:rsidRDefault="009E5FE7">
            <w:pPr>
              <w:pStyle w:val="Pieddepag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F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Page 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E5F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sur 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5B2744" w14:textId="77777777" w:rsidR="009E5FE7" w:rsidRDefault="009E5F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750D" w14:textId="77777777" w:rsidR="009E5FE7" w:rsidRDefault="009E5FE7" w:rsidP="009E5FE7">
      <w:pPr>
        <w:spacing w:after="0" w:line="240" w:lineRule="auto"/>
      </w:pPr>
      <w:r>
        <w:separator/>
      </w:r>
    </w:p>
  </w:footnote>
  <w:footnote w:type="continuationSeparator" w:id="0">
    <w:p w14:paraId="67A80DE0" w14:textId="77777777" w:rsidR="009E5FE7" w:rsidRDefault="009E5FE7" w:rsidP="009E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BE1E" w14:textId="770BEE89" w:rsidR="009E5FE7" w:rsidRPr="009E5FE7" w:rsidRDefault="009E5FE7">
    <w:pPr>
      <w:pStyle w:val="En-tte"/>
      <w:rPr>
        <w:rFonts w:ascii="Arial" w:hAnsi="Arial" w:cs="Arial"/>
        <w:sz w:val="20"/>
        <w:szCs w:val="20"/>
      </w:rPr>
    </w:pPr>
    <w:r w:rsidRPr="009E5FE7">
      <w:rPr>
        <w:rFonts w:ascii="Arial" w:hAnsi="Arial" w:cs="Arial"/>
        <w:sz w:val="20"/>
        <w:szCs w:val="20"/>
      </w:rPr>
      <w:t>Annex C</w:t>
    </w:r>
  </w:p>
  <w:p w14:paraId="45C0D658" w14:textId="4451F28A" w:rsidR="009E5FE7" w:rsidRPr="009E5FE7" w:rsidRDefault="009E5FE7">
    <w:pPr>
      <w:pStyle w:val="En-tte"/>
      <w:rPr>
        <w:rFonts w:ascii="Arial" w:hAnsi="Arial" w:cs="Arial"/>
        <w:sz w:val="20"/>
        <w:szCs w:val="20"/>
      </w:rPr>
    </w:pPr>
    <w:r w:rsidRPr="009E5FE7">
      <w:rPr>
        <w:rFonts w:ascii="Arial" w:hAnsi="Arial" w:cs="Arial"/>
        <w:sz w:val="20"/>
        <w:szCs w:val="20"/>
      </w:rPr>
      <w:t>5596-03 (CFMWS/DFIT)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15"/>
    <w:rsid w:val="005F23AA"/>
    <w:rsid w:val="0071521D"/>
    <w:rsid w:val="00733586"/>
    <w:rsid w:val="007B5F6F"/>
    <w:rsid w:val="007C4F90"/>
    <w:rsid w:val="00887719"/>
    <w:rsid w:val="009146C6"/>
    <w:rsid w:val="009C05A3"/>
    <w:rsid w:val="009E5FE7"/>
    <w:rsid w:val="00AE2D34"/>
    <w:rsid w:val="00B45D15"/>
    <w:rsid w:val="00B812C4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4322"/>
  <w15:chartTrackingRefBased/>
  <w15:docId w15:val="{ABF91C7A-A1A3-445B-82B0-66A175C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E7"/>
  </w:style>
  <w:style w:type="paragraph" w:styleId="Titre1">
    <w:name w:val="heading 1"/>
    <w:basedOn w:val="Normal"/>
    <w:next w:val="Normal"/>
    <w:link w:val="Titre1Car"/>
    <w:uiPriority w:val="9"/>
    <w:qFormat/>
    <w:rsid w:val="00B4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D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D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D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5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5D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5D1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5D1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5D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5D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5D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5D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5D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5D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5D1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D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D1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5D15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B4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5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FE7"/>
  </w:style>
  <w:style w:type="paragraph" w:styleId="Pieddepage">
    <w:name w:val="footer"/>
    <w:basedOn w:val="Normal"/>
    <w:link w:val="PieddepageCar"/>
    <w:uiPriority w:val="99"/>
    <w:unhideWhenUsed/>
    <w:rsid w:val="009E5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243</Words>
  <Characters>1521</Characters>
  <Application>Microsoft Office Word</Application>
  <DocSecurity>0</DocSecurity>
  <Lines>323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Biron AM@QG 2 Div CA FOIE@Defence365</dc:creator>
  <cp:keywords/>
  <dc:description/>
  <cp:lastModifiedBy>Biron AM@QG 2 Div CA FOIE@Defence365</cp:lastModifiedBy>
  <cp:revision>3</cp:revision>
  <dcterms:created xsi:type="dcterms:W3CDTF">2026-01-29T19:22:00Z</dcterms:created>
  <dcterms:modified xsi:type="dcterms:W3CDTF">2026-01-29T19:39:00Z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2026-01-29T19:21:31Z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1cd0cda0-ca6c-4821-8cce-380b93146960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